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09030" w14:textId="06A90A9C" w:rsidR="00B57331" w:rsidRDefault="00B57331" w:rsidP="00B57331">
      <w:pPr>
        <w:keepNext/>
        <w:suppressAutoHyphens/>
        <w:spacing w:before="240" w:after="360" w:line="276" w:lineRule="auto"/>
        <w:jc w:val="both"/>
        <w:outlineLvl w:val="0"/>
        <w:rPr>
          <w:rFonts w:ascii="Arial" w:hAnsi="Arial" w:cs="Arial"/>
          <w:b/>
          <w:bCs/>
          <w:color w:val="548DD4"/>
          <w:kern w:val="2"/>
        </w:rPr>
      </w:pPr>
      <w:bookmarkStart w:id="0" w:name="_Toc42592478"/>
      <w:bookmarkStart w:id="1" w:name="_Toc102046127"/>
      <w:r>
        <w:rPr>
          <w:rFonts w:ascii="Arial" w:hAnsi="Arial" w:cs="Arial"/>
          <w:b/>
          <w:bCs/>
          <w:color w:val="548DD4"/>
          <w:kern w:val="2"/>
        </w:rPr>
        <w:t xml:space="preserve">ALLEGATO </w:t>
      </w:r>
      <w:r w:rsidR="00E23913">
        <w:rPr>
          <w:rFonts w:ascii="Arial" w:hAnsi="Arial" w:cs="Arial"/>
          <w:b/>
          <w:bCs/>
          <w:color w:val="548DD4"/>
          <w:kern w:val="2"/>
        </w:rPr>
        <w:t>D</w:t>
      </w:r>
      <w:r>
        <w:rPr>
          <w:rFonts w:ascii="Arial" w:hAnsi="Arial" w:cs="Arial"/>
          <w:b/>
          <w:bCs/>
          <w:color w:val="548DD4"/>
          <w:kern w:val="2"/>
        </w:rPr>
        <w:t xml:space="preserve"> - </w:t>
      </w:r>
      <w:bookmarkEnd w:id="0"/>
      <w:bookmarkEnd w:id="1"/>
      <w:r w:rsidR="001873FF" w:rsidRPr="001873FF">
        <w:rPr>
          <w:rFonts w:ascii="Arial" w:hAnsi="Arial" w:cs="Arial"/>
          <w:b/>
          <w:bCs/>
          <w:color w:val="548DD4"/>
          <w:kern w:val="2"/>
        </w:rPr>
        <w:t>DICHIARAZIONE D’IMPEGNO AD AVVALERSI DI FIGURE IN POSSESSO SPECIFICI REQUISITI PROFESSIONALI PER L’EROGAZIONE DELLA MISURA DI IVC</w:t>
      </w:r>
      <w:r w:rsidR="001873FF" w:rsidRPr="004C5880">
        <w:rPr>
          <w:rFonts w:ascii="Arial" w:hAnsi="Arial" w:cs="Arial"/>
          <w:b/>
          <w:bCs/>
          <w:color w:val="548DD4"/>
          <w:kern w:val="2"/>
        </w:rPr>
        <w:t xml:space="preserve"> </w:t>
      </w:r>
    </w:p>
    <w:p w14:paraId="490FF805" w14:textId="2DA14894" w:rsidR="00831990" w:rsidRDefault="00831990" w:rsidP="00831990">
      <w:pPr>
        <w:suppressAutoHyphens/>
        <w:spacing w:line="276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Oggetto:</w:t>
      </w:r>
      <w:r>
        <w:rPr>
          <w:rFonts w:ascii="Arial" w:hAnsi="Arial" w:cs="Arial"/>
          <w:sz w:val="20"/>
          <w:szCs w:val="20"/>
          <w:lang w:eastAsia="ar-SA"/>
        </w:rPr>
        <w:t xml:space="preserve"> AVVISO PUBBLICO N. 1 PER L’ATTUAZIONE DEL PROGRAMMA GOL – GARANZIA OCCUPABILITÀ DEI LAVORATORI DA FINANZIARE NELL’AMBITO DEL PIANO NAZIONALE DI RIPRESA E RESILIENZA (PNRR), MISSIONE 5 “INCLUSIONE E COESIONE”, COMPONENTE 1 "POLITICHE PER IL LAVORO”, RIFORMA 1.1 “POLITICHE ATTIVE DEL LAVORO E FORMAZIONE”, FINANZIATO DALL’UNIONE EUROPEA – NEXT GENERATION EU –</w:t>
      </w:r>
      <w:r w:rsidR="001873FF" w:rsidRPr="001873FF">
        <w:rPr>
          <w:rFonts w:ascii="Arial" w:hAnsi="Arial" w:cs="Arial"/>
          <w:b/>
          <w:sz w:val="20"/>
          <w:szCs w:val="20"/>
          <w:lang w:eastAsia="ar-SA"/>
        </w:rPr>
        <w:t xml:space="preserve"> Dichiarazione d’impegno ad avvalersi di figure in possesso specifici requisiti professionali per l’erogazione della misura di IVC</w:t>
      </w:r>
      <w:r w:rsidRPr="001873FF">
        <w:rPr>
          <w:rFonts w:ascii="Arial" w:hAnsi="Arial" w:cs="Arial"/>
          <w:b/>
          <w:sz w:val="20"/>
          <w:szCs w:val="20"/>
          <w:lang w:eastAsia="ar-SA"/>
        </w:rPr>
        <w:t xml:space="preserve"> </w:t>
      </w:r>
    </w:p>
    <w:tbl>
      <w:tblPr>
        <w:tblW w:w="4950" w:type="pct"/>
        <w:tblBorders>
          <w:bottom w:val="single" w:sz="4" w:space="0" w:color="92CDDC"/>
          <w:insideH w:val="single" w:sz="4" w:space="0" w:color="92CDDC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1448"/>
        <w:gridCol w:w="191"/>
        <w:gridCol w:w="2413"/>
        <w:gridCol w:w="34"/>
        <w:gridCol w:w="30"/>
        <w:gridCol w:w="30"/>
        <w:gridCol w:w="2667"/>
        <w:gridCol w:w="30"/>
        <w:gridCol w:w="2467"/>
        <w:gridCol w:w="232"/>
      </w:tblGrid>
      <w:tr w:rsidR="003506A4" w14:paraId="2FFD7C92" w14:textId="77777777" w:rsidTr="09F4A184">
        <w:tc>
          <w:tcPr>
            <w:tcW w:w="9310" w:type="dxa"/>
            <w:gridSpan w:val="9"/>
            <w:tcBorders>
              <w:top w:val="nil"/>
              <w:left w:val="nil"/>
              <w:bottom w:val="single" w:sz="4" w:space="0" w:color="92CDDC"/>
              <w:right w:val="nil"/>
            </w:tcBorders>
            <w:shd w:val="clear" w:color="auto" w:fill="FFFFFF" w:themeFill="background1"/>
            <w:hideMark/>
          </w:tcPr>
          <w:p w14:paraId="14C994D6" w14:textId="77777777" w:rsidR="003506A4" w:rsidRDefault="003506A4">
            <w:pPr>
              <w:spacing w:before="240"/>
              <w:jc w:val="both"/>
              <w:rPr>
                <w:rFonts w:ascii="Arial" w:eastAsia="MS Mincho" w:hAnsi="Arial" w:cs="Arial"/>
                <w:b/>
                <w:bCs/>
                <w:i/>
                <w:iCs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</w:rPr>
              <w:t>_l_sottoscritt__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92CDDC"/>
              <w:right w:val="nil"/>
            </w:tcBorders>
          </w:tcPr>
          <w:p w14:paraId="145F8852" w14:textId="77777777" w:rsidR="003506A4" w:rsidRDefault="003506A4">
            <w:pPr>
              <w:rPr>
                <w:rFonts w:ascii="Arial" w:eastAsia="Times New Roman" w:hAnsi="Arial" w:cs="Arial"/>
                <w:sz w:val="24"/>
              </w:rPr>
            </w:pPr>
          </w:p>
        </w:tc>
      </w:tr>
      <w:tr w:rsidR="003506A4" w14:paraId="6DC6CCBB" w14:textId="77777777" w:rsidTr="09F4A184">
        <w:tc>
          <w:tcPr>
            <w:tcW w:w="1639" w:type="dxa"/>
            <w:gridSpan w:val="2"/>
            <w:vMerge w:val="restart"/>
            <w:tcBorders>
              <w:top w:val="single" w:sz="4" w:space="0" w:color="92CDDC"/>
              <w:left w:val="nil"/>
              <w:bottom w:val="single" w:sz="4" w:space="0" w:color="92CDDC"/>
              <w:right w:val="single" w:sz="4" w:space="0" w:color="92CDDC"/>
            </w:tcBorders>
            <w:shd w:val="clear" w:color="auto" w:fill="FFFFFF" w:themeFill="background1"/>
            <w:hideMark/>
          </w:tcPr>
          <w:p w14:paraId="2AA0AB28" w14:textId="116C621A" w:rsidR="003506A4" w:rsidRDefault="003506A4">
            <w:pPr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eastAsia="MS Mincho" w:hAnsi="Arial" w:cs="Arial"/>
                <w:i/>
                <w:iCs/>
                <w:sz w:val="20"/>
                <w:szCs w:val="20"/>
              </w:rPr>
              <w:t xml:space="preserve">Dati identificativi del rappresentante </w:t>
            </w:r>
            <w:r>
              <w:rPr>
                <w:rFonts w:ascii="Arial" w:eastAsia="MS Mincho" w:hAnsi="Arial" w:cs="Arial"/>
                <w:i/>
                <w:kern w:val="2"/>
                <w:sz w:val="20"/>
                <w:szCs w:val="20"/>
              </w:rPr>
              <w:t>del Servizio per il Lavoro Accreditato</w:t>
            </w: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0D2E742" w14:textId="77777777" w:rsidR="003506A4" w:rsidRDefault="003506A4">
            <w:pPr>
              <w:jc w:val="both"/>
              <w:rPr>
                <w:rFonts w:ascii="Arial" w:eastAsia="MS Mincho" w:hAnsi="Arial" w:cs="Arial"/>
                <w:szCs w:val="24"/>
              </w:rPr>
            </w:pPr>
            <w:r>
              <w:rPr>
                <w:rFonts w:ascii="Arial" w:eastAsia="MS Mincho" w:hAnsi="Arial" w:cs="Arial"/>
              </w:rPr>
              <w:t>Cognome</w:t>
            </w:r>
          </w:p>
        </w:tc>
        <w:tc>
          <w:tcPr>
            <w:tcW w:w="5258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65FEC4FD" w14:textId="77777777" w:rsidR="003506A4" w:rsidRDefault="003506A4">
            <w:pPr>
              <w:jc w:val="both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Nome</w:t>
            </w: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79D7FB0B" w14:textId="77777777" w:rsidR="003506A4" w:rsidRDefault="003506A4">
            <w:pPr>
              <w:rPr>
                <w:rFonts w:ascii="Arial" w:eastAsia="Times New Roman" w:hAnsi="Arial" w:cs="Arial"/>
                <w:sz w:val="24"/>
              </w:rPr>
            </w:pPr>
          </w:p>
        </w:tc>
      </w:tr>
      <w:tr w:rsidR="003506A4" w14:paraId="685BA99F" w14:textId="77777777" w:rsidTr="09F4A184">
        <w:tc>
          <w:tcPr>
            <w:tcW w:w="0" w:type="auto"/>
            <w:gridSpan w:val="2"/>
            <w:vMerge/>
            <w:vAlign w:val="center"/>
            <w:hideMark/>
          </w:tcPr>
          <w:p w14:paraId="7EA905F6" w14:textId="77777777" w:rsidR="003506A4" w:rsidRDefault="003506A4">
            <w:pPr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35569B17" w14:textId="77777777" w:rsidR="003506A4" w:rsidRDefault="003506A4">
            <w:pPr>
              <w:jc w:val="both"/>
              <w:rPr>
                <w:rFonts w:ascii="Arial" w:eastAsia="MS Mincho" w:hAnsi="Arial" w:cs="Arial"/>
              </w:rPr>
            </w:pPr>
          </w:p>
        </w:tc>
        <w:tc>
          <w:tcPr>
            <w:tcW w:w="5258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6888A69" w14:textId="77777777" w:rsidR="003506A4" w:rsidRDefault="003506A4">
            <w:pPr>
              <w:jc w:val="both"/>
              <w:rPr>
                <w:rFonts w:ascii="Arial" w:eastAsia="MS Mincho" w:hAnsi="Arial" w:cs="Arial"/>
              </w:rPr>
            </w:pP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4F32BBCE" w14:textId="77777777" w:rsidR="003506A4" w:rsidRDefault="003506A4">
            <w:pPr>
              <w:rPr>
                <w:rFonts w:ascii="Arial" w:eastAsia="Times New Roman" w:hAnsi="Arial" w:cs="Arial"/>
                <w:sz w:val="24"/>
              </w:rPr>
            </w:pPr>
          </w:p>
        </w:tc>
      </w:tr>
      <w:tr w:rsidR="003506A4" w14:paraId="085207BC" w14:textId="77777777" w:rsidTr="09F4A184">
        <w:tc>
          <w:tcPr>
            <w:tcW w:w="0" w:type="auto"/>
            <w:gridSpan w:val="2"/>
            <w:vMerge/>
            <w:vAlign w:val="center"/>
            <w:hideMark/>
          </w:tcPr>
          <w:p w14:paraId="1F872629" w14:textId="77777777" w:rsidR="003506A4" w:rsidRDefault="003506A4">
            <w:pPr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1ECFADDE" w14:textId="77777777" w:rsidR="003506A4" w:rsidRDefault="003506A4">
            <w:pPr>
              <w:jc w:val="both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Codice fiscale</w:t>
            </w:r>
          </w:p>
        </w:tc>
        <w:tc>
          <w:tcPr>
            <w:tcW w:w="5258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04DCF41" w14:textId="77777777" w:rsidR="003506A4" w:rsidRDefault="003506A4">
            <w:pPr>
              <w:jc w:val="both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Natura della carica (specificare)</w:t>
            </w: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6414AD87" w14:textId="77777777" w:rsidR="003506A4" w:rsidRDefault="003506A4">
            <w:pPr>
              <w:rPr>
                <w:rFonts w:ascii="Arial" w:eastAsia="Times New Roman" w:hAnsi="Arial" w:cs="Arial"/>
                <w:sz w:val="24"/>
              </w:rPr>
            </w:pPr>
          </w:p>
        </w:tc>
      </w:tr>
      <w:tr w:rsidR="003506A4" w14:paraId="310BBFCF" w14:textId="77777777" w:rsidTr="09F4A184">
        <w:trPr>
          <w:trHeight w:val="247"/>
        </w:trPr>
        <w:tc>
          <w:tcPr>
            <w:tcW w:w="0" w:type="auto"/>
            <w:gridSpan w:val="2"/>
            <w:vMerge/>
            <w:vAlign w:val="center"/>
            <w:hideMark/>
          </w:tcPr>
          <w:p w14:paraId="4DFF7C28" w14:textId="77777777" w:rsidR="003506A4" w:rsidRDefault="003506A4">
            <w:pPr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D4AE199" w14:textId="77777777" w:rsidR="003506A4" w:rsidRDefault="003506A4">
            <w:pPr>
              <w:jc w:val="both"/>
              <w:rPr>
                <w:rFonts w:ascii="Arial" w:eastAsia="MS Mincho" w:hAnsi="Arial" w:cs="Arial"/>
              </w:rPr>
            </w:pPr>
          </w:p>
        </w:tc>
        <w:tc>
          <w:tcPr>
            <w:tcW w:w="5258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hideMark/>
          </w:tcPr>
          <w:p w14:paraId="1CBD86F9" w14:textId="57304E6B" w:rsidR="003506A4" w:rsidRDefault="00475F71">
            <w:pPr>
              <w:jc w:val="both"/>
              <w:rPr>
                <w:rFonts w:ascii="Arial" w:eastAsia="MS Mincho" w:hAnsi="Arial" w:cs="Arial"/>
              </w:rPr>
            </w:pPr>
            <w:sdt>
              <w:sdtPr>
                <w:rPr>
                  <w:rFonts w:ascii="Arial" w:eastAsia="Arial" w:hAnsi="Arial" w:cs="Arial"/>
                </w:rPr>
                <w:id w:val="-779795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5CD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506A4">
              <w:rPr>
                <w:rFonts w:ascii="Arial" w:eastAsia="MS Mincho" w:hAnsi="Arial" w:cs="Arial"/>
              </w:rPr>
              <w:t xml:space="preserve"> </w:t>
            </w:r>
            <w:r w:rsidR="003B5CD9">
              <w:rPr>
                <w:rFonts w:ascii="Arial" w:eastAsia="MS Mincho" w:hAnsi="Arial" w:cs="Arial"/>
              </w:rPr>
              <w:t>L</w:t>
            </w:r>
            <w:r w:rsidR="003506A4">
              <w:rPr>
                <w:rFonts w:ascii="Arial" w:eastAsia="MS Mincho" w:hAnsi="Arial" w:cs="Arial"/>
              </w:rPr>
              <w:t xml:space="preserve">egale </w:t>
            </w:r>
            <w:r w:rsidR="003B5CD9">
              <w:rPr>
                <w:rFonts w:ascii="Arial" w:eastAsia="MS Mincho" w:hAnsi="Arial" w:cs="Arial"/>
              </w:rPr>
              <w:t>R</w:t>
            </w:r>
            <w:r w:rsidR="003506A4">
              <w:rPr>
                <w:rFonts w:ascii="Arial" w:eastAsia="MS Mincho" w:hAnsi="Arial" w:cs="Arial"/>
              </w:rPr>
              <w:t xml:space="preserve">appresentante </w:t>
            </w:r>
          </w:p>
          <w:p w14:paraId="2DEFB083" w14:textId="05AD594D" w:rsidR="003506A4" w:rsidRDefault="00475F71">
            <w:pPr>
              <w:jc w:val="both"/>
              <w:rPr>
                <w:rFonts w:ascii="Arial" w:eastAsia="MS Mincho" w:hAnsi="Arial" w:cs="Arial"/>
              </w:rPr>
            </w:pPr>
            <w:sdt>
              <w:sdtPr>
                <w:rPr>
                  <w:rFonts w:ascii="Arial" w:eastAsia="Arial" w:hAnsi="Arial" w:cs="Arial"/>
                </w:rPr>
                <w:id w:val="-1352874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5CD9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3506A4">
              <w:rPr>
                <w:rFonts w:ascii="Arial" w:eastAsia="MS Mincho" w:hAnsi="Arial" w:cs="Arial"/>
              </w:rPr>
              <w:t xml:space="preserve"> </w:t>
            </w:r>
            <w:r w:rsidR="003B5CD9">
              <w:rPr>
                <w:rFonts w:ascii="Arial" w:eastAsia="MS Mincho" w:hAnsi="Arial" w:cs="Arial"/>
              </w:rPr>
              <w:t>P</w:t>
            </w:r>
            <w:r w:rsidR="003506A4">
              <w:rPr>
                <w:rFonts w:ascii="Arial" w:eastAsia="MS Mincho" w:hAnsi="Arial" w:cs="Arial"/>
              </w:rPr>
              <w:t>rocuratore speciale del legale rappresentante</w:t>
            </w:r>
          </w:p>
          <w:p w14:paraId="1A7BD89B" w14:textId="39313602" w:rsidR="003506A4" w:rsidRDefault="003506A4">
            <w:pPr>
              <w:jc w:val="both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Procura n° _________del ____/____/___</w:t>
            </w: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1C31796B" w14:textId="77777777" w:rsidR="003506A4" w:rsidRDefault="003506A4">
            <w:pPr>
              <w:rPr>
                <w:rFonts w:ascii="Arial" w:eastAsia="Times New Roman" w:hAnsi="Arial" w:cs="Arial"/>
                <w:sz w:val="24"/>
              </w:rPr>
            </w:pPr>
          </w:p>
        </w:tc>
      </w:tr>
      <w:tr w:rsidR="003506A4" w14:paraId="1402F158" w14:textId="77777777" w:rsidTr="09F4A184">
        <w:tc>
          <w:tcPr>
            <w:tcW w:w="0" w:type="auto"/>
            <w:gridSpan w:val="2"/>
            <w:vMerge/>
            <w:vAlign w:val="center"/>
            <w:hideMark/>
          </w:tcPr>
          <w:p w14:paraId="2ACA3C0C" w14:textId="77777777" w:rsidR="003506A4" w:rsidRDefault="003506A4">
            <w:pPr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B6E55A7" w14:textId="77777777" w:rsidR="003506A4" w:rsidRDefault="003506A4">
            <w:pPr>
              <w:jc w:val="both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Luogo di nascita</w:t>
            </w:r>
          </w:p>
        </w:tc>
        <w:tc>
          <w:tcPr>
            <w:tcW w:w="5258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2D8B179" w14:textId="77777777" w:rsidR="003506A4" w:rsidRDefault="003506A4">
            <w:pPr>
              <w:jc w:val="both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Data di nascita</w:t>
            </w: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0E1D4594" w14:textId="77777777" w:rsidR="003506A4" w:rsidRDefault="003506A4">
            <w:pPr>
              <w:rPr>
                <w:rFonts w:ascii="Arial" w:eastAsia="Times New Roman" w:hAnsi="Arial" w:cs="Arial"/>
                <w:sz w:val="24"/>
              </w:rPr>
            </w:pPr>
          </w:p>
        </w:tc>
      </w:tr>
      <w:tr w:rsidR="003506A4" w14:paraId="0D549D9B" w14:textId="77777777" w:rsidTr="09F4A184">
        <w:tc>
          <w:tcPr>
            <w:tcW w:w="0" w:type="auto"/>
            <w:gridSpan w:val="2"/>
            <w:vMerge/>
            <w:vAlign w:val="center"/>
            <w:hideMark/>
          </w:tcPr>
          <w:p w14:paraId="4FF187BF" w14:textId="77777777" w:rsidR="003506A4" w:rsidRDefault="003506A4">
            <w:pPr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7FF18EDD" w14:textId="77777777" w:rsidR="003506A4" w:rsidRDefault="003506A4">
            <w:pPr>
              <w:jc w:val="both"/>
              <w:rPr>
                <w:rFonts w:ascii="Arial" w:eastAsia="MS Mincho" w:hAnsi="Arial" w:cs="Arial"/>
              </w:rPr>
            </w:pPr>
          </w:p>
        </w:tc>
        <w:tc>
          <w:tcPr>
            <w:tcW w:w="5258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7102A460" w14:textId="77777777" w:rsidR="003506A4" w:rsidRDefault="003506A4">
            <w:pPr>
              <w:jc w:val="both"/>
              <w:rPr>
                <w:rFonts w:ascii="Arial" w:eastAsia="MS Mincho" w:hAnsi="Arial" w:cs="Arial"/>
              </w:rPr>
            </w:pP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0D68ECE4" w14:textId="77777777" w:rsidR="003506A4" w:rsidRDefault="003506A4">
            <w:pPr>
              <w:rPr>
                <w:rFonts w:ascii="Arial" w:eastAsia="Times New Roman" w:hAnsi="Arial" w:cs="Arial"/>
                <w:sz w:val="24"/>
              </w:rPr>
            </w:pPr>
          </w:p>
        </w:tc>
      </w:tr>
      <w:tr w:rsidR="009B4FB1" w14:paraId="0DB7AE9E" w14:textId="77777777" w:rsidTr="09F4A184">
        <w:tc>
          <w:tcPr>
            <w:tcW w:w="0" w:type="auto"/>
            <w:gridSpan w:val="2"/>
            <w:vMerge/>
            <w:vAlign w:val="center"/>
            <w:hideMark/>
          </w:tcPr>
          <w:p w14:paraId="022EEE52" w14:textId="77777777" w:rsidR="009B4FB1" w:rsidRDefault="009B4FB1">
            <w:pPr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5D797D4E" w14:textId="77777777" w:rsidR="009B4FB1" w:rsidRDefault="009B4FB1">
            <w:pPr>
              <w:jc w:val="both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Telefono o cellulare</w:t>
            </w:r>
          </w:p>
        </w:tc>
        <w:tc>
          <w:tcPr>
            <w:tcW w:w="5258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A0A0F65" w14:textId="51FAC9A4" w:rsidR="009B4FB1" w:rsidRDefault="009B4FB1">
            <w:pPr>
              <w:jc w:val="both"/>
              <w:rPr>
                <w:rFonts w:ascii="Arial" w:eastAsia="MS Mincho" w:hAnsi="Arial" w:cs="Arial"/>
                <w:i/>
                <w:sz w:val="16"/>
                <w:szCs w:val="16"/>
              </w:rPr>
            </w:pPr>
            <w:r>
              <w:rPr>
                <w:rFonts w:ascii="Arial" w:eastAsia="MS Mincho" w:hAnsi="Arial" w:cs="Arial"/>
              </w:rPr>
              <w:t>Indirizzo di posta elettronica</w:t>
            </w: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6EFD7D2A" w14:textId="77777777" w:rsidR="009B4FB1" w:rsidRDefault="009B4FB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B4FB1" w14:paraId="6800753C" w14:textId="77777777" w:rsidTr="09F4A184">
        <w:tc>
          <w:tcPr>
            <w:tcW w:w="0" w:type="auto"/>
            <w:gridSpan w:val="2"/>
            <w:vMerge/>
            <w:vAlign w:val="center"/>
            <w:hideMark/>
          </w:tcPr>
          <w:p w14:paraId="5AB2AEB3" w14:textId="77777777" w:rsidR="009B4FB1" w:rsidRDefault="009B4FB1">
            <w:pPr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13E4F7ED" w14:textId="77777777" w:rsidR="009B4FB1" w:rsidRDefault="009B4FB1">
            <w:pPr>
              <w:jc w:val="both"/>
              <w:rPr>
                <w:rFonts w:ascii="Arial" w:eastAsia="MS Mincho" w:hAnsi="Arial" w:cs="Arial"/>
              </w:rPr>
            </w:pPr>
          </w:p>
        </w:tc>
        <w:tc>
          <w:tcPr>
            <w:tcW w:w="5258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0EA122EB" w14:textId="36C4409E" w:rsidR="009B4FB1" w:rsidRDefault="009B4FB1">
            <w:pPr>
              <w:jc w:val="both"/>
              <w:rPr>
                <w:rFonts w:ascii="Arial" w:eastAsia="MS Mincho" w:hAnsi="Arial" w:cs="Arial"/>
              </w:rPr>
            </w:pP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56C53EA0" w14:textId="77777777" w:rsidR="009B4FB1" w:rsidRDefault="009B4FB1">
            <w:pPr>
              <w:rPr>
                <w:rFonts w:ascii="Arial" w:eastAsia="Times New Roman" w:hAnsi="Arial" w:cs="Arial"/>
                <w:sz w:val="24"/>
              </w:rPr>
            </w:pPr>
          </w:p>
        </w:tc>
      </w:tr>
      <w:tr w:rsidR="003506A4" w14:paraId="4F51E4D8" w14:textId="77777777" w:rsidTr="09F4A184">
        <w:tc>
          <w:tcPr>
            <w:tcW w:w="9542" w:type="dxa"/>
            <w:gridSpan w:val="10"/>
            <w:tcBorders>
              <w:top w:val="single" w:sz="4" w:space="0" w:color="92CDDC"/>
              <w:left w:val="nil"/>
              <w:bottom w:val="single" w:sz="4" w:space="0" w:color="92CDDC"/>
              <w:right w:val="single" w:sz="4" w:space="0" w:color="92CDDC"/>
            </w:tcBorders>
            <w:shd w:val="clear" w:color="auto" w:fill="FFFFFF" w:themeFill="background1"/>
            <w:hideMark/>
          </w:tcPr>
          <w:p w14:paraId="54C9731C" w14:textId="52788CA2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  <w:kern w:val="2"/>
              </w:rPr>
              <w:t>in nome e per conto del Servizio per il Lavoro di seguito descritto</w:t>
            </w:r>
          </w:p>
        </w:tc>
      </w:tr>
      <w:tr w:rsidR="003506A4" w14:paraId="217002F8" w14:textId="77777777" w:rsidTr="09F4A184">
        <w:tc>
          <w:tcPr>
            <w:tcW w:w="1448" w:type="dxa"/>
            <w:vMerge w:val="restart"/>
            <w:tcBorders>
              <w:top w:val="single" w:sz="4" w:space="0" w:color="92CDDC"/>
              <w:left w:val="nil"/>
              <w:bottom w:val="single" w:sz="4" w:space="0" w:color="92CDDC"/>
              <w:right w:val="single" w:sz="4" w:space="0" w:color="92CDDC"/>
            </w:tcBorders>
            <w:shd w:val="clear" w:color="auto" w:fill="FFFFFF" w:themeFill="background1"/>
            <w:hideMark/>
          </w:tcPr>
          <w:p w14:paraId="13C50CFC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i/>
                <w:iCs/>
                <w:kern w:val="2"/>
              </w:rPr>
              <w:t>Dati identificativi del Servizio per il Lavoro Accreditato</w:t>
            </w: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098FE336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Denominazione</w:t>
            </w:r>
          </w:p>
        </w:tc>
        <w:tc>
          <w:tcPr>
            <w:tcW w:w="5456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00C42EA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  <w:szCs w:val="24"/>
              </w:rPr>
            </w:pPr>
            <w:r>
              <w:rPr>
                <w:rFonts w:ascii="Arial" w:eastAsia="MS Mincho" w:hAnsi="Arial" w:cs="Arial"/>
                <w:kern w:val="2"/>
              </w:rPr>
              <w:t>Codice Fiscale</w:t>
            </w:r>
          </w:p>
        </w:tc>
      </w:tr>
      <w:tr w:rsidR="003506A4" w14:paraId="3D3FF566" w14:textId="77777777" w:rsidTr="09F4A184">
        <w:tc>
          <w:tcPr>
            <w:tcW w:w="0" w:type="auto"/>
            <w:vMerge/>
            <w:vAlign w:val="center"/>
            <w:hideMark/>
          </w:tcPr>
          <w:p w14:paraId="612EB697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81F982B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</w:p>
        </w:tc>
        <w:tc>
          <w:tcPr>
            <w:tcW w:w="5456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F1D973E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  <w:szCs w:val="24"/>
              </w:rPr>
            </w:pPr>
          </w:p>
        </w:tc>
      </w:tr>
      <w:tr w:rsidR="003506A4" w14:paraId="26EF3573" w14:textId="77777777" w:rsidTr="09F4A184">
        <w:tc>
          <w:tcPr>
            <w:tcW w:w="0" w:type="auto"/>
            <w:vMerge/>
            <w:vAlign w:val="center"/>
            <w:hideMark/>
          </w:tcPr>
          <w:p w14:paraId="59B615A8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8094" w:type="dxa"/>
            <w:gridSpan w:val="9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3969B270" w14:textId="77777777" w:rsidR="003506A4" w:rsidRDefault="003506A4">
            <w:pPr>
              <w:suppressAutoHyphens/>
              <w:jc w:val="center"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i/>
                <w:iCs/>
                <w:kern w:val="2"/>
              </w:rPr>
              <w:t>Sede Legale</w:t>
            </w:r>
          </w:p>
        </w:tc>
      </w:tr>
      <w:tr w:rsidR="003506A4" w14:paraId="54D272E0" w14:textId="77777777" w:rsidTr="09F4A184">
        <w:tc>
          <w:tcPr>
            <w:tcW w:w="0" w:type="auto"/>
            <w:vMerge/>
            <w:vAlign w:val="center"/>
            <w:hideMark/>
          </w:tcPr>
          <w:p w14:paraId="41E2508C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238E78C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Comune</w:t>
            </w:r>
          </w:p>
        </w:tc>
        <w:tc>
          <w:tcPr>
            <w:tcW w:w="2727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C17B3C8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  <w:szCs w:val="24"/>
              </w:rPr>
            </w:pPr>
            <w:r>
              <w:rPr>
                <w:rFonts w:ascii="Arial" w:eastAsia="MS Mincho" w:hAnsi="Arial" w:cs="Arial"/>
                <w:kern w:val="2"/>
              </w:rPr>
              <w:t>C.A.P.</w:t>
            </w:r>
          </w:p>
        </w:tc>
        <w:tc>
          <w:tcPr>
            <w:tcW w:w="272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3458FC43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Provincia (sigla)</w:t>
            </w:r>
          </w:p>
        </w:tc>
      </w:tr>
      <w:tr w:rsidR="003506A4" w14:paraId="0A35004D" w14:textId="77777777" w:rsidTr="09F4A184">
        <w:tc>
          <w:tcPr>
            <w:tcW w:w="0" w:type="auto"/>
            <w:vMerge/>
            <w:vAlign w:val="center"/>
            <w:hideMark/>
          </w:tcPr>
          <w:p w14:paraId="288DE1BB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66197B0E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7A92A3CB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  <w:szCs w:val="24"/>
              </w:rPr>
            </w:pPr>
          </w:p>
        </w:tc>
        <w:tc>
          <w:tcPr>
            <w:tcW w:w="272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66A2AF89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</w:p>
        </w:tc>
      </w:tr>
      <w:tr w:rsidR="003506A4" w14:paraId="305DBED5" w14:textId="77777777" w:rsidTr="09F4A184">
        <w:tc>
          <w:tcPr>
            <w:tcW w:w="0" w:type="auto"/>
            <w:vMerge/>
            <w:vAlign w:val="center"/>
            <w:hideMark/>
          </w:tcPr>
          <w:p w14:paraId="2E59422C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314C4E4E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 xml:space="preserve">Frazione </w:t>
            </w:r>
          </w:p>
        </w:tc>
        <w:tc>
          <w:tcPr>
            <w:tcW w:w="2727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5764C247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  <w:szCs w:val="24"/>
              </w:rPr>
            </w:pPr>
            <w:r>
              <w:rPr>
                <w:rFonts w:ascii="Arial" w:eastAsia="MS Mincho" w:hAnsi="Arial" w:cs="Arial"/>
                <w:kern w:val="2"/>
              </w:rPr>
              <w:t xml:space="preserve">via </w:t>
            </w:r>
          </w:p>
        </w:tc>
        <w:tc>
          <w:tcPr>
            <w:tcW w:w="272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F7E039F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numero civico</w:t>
            </w:r>
          </w:p>
        </w:tc>
      </w:tr>
      <w:tr w:rsidR="003506A4" w14:paraId="7475EFC7" w14:textId="77777777" w:rsidTr="09F4A184">
        <w:tc>
          <w:tcPr>
            <w:tcW w:w="0" w:type="auto"/>
            <w:vMerge/>
            <w:vAlign w:val="center"/>
            <w:hideMark/>
          </w:tcPr>
          <w:p w14:paraId="176EC394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0F51C236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E9442FF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  <w:szCs w:val="24"/>
              </w:rPr>
            </w:pPr>
          </w:p>
        </w:tc>
        <w:tc>
          <w:tcPr>
            <w:tcW w:w="272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28DAFF03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</w:p>
        </w:tc>
      </w:tr>
      <w:tr w:rsidR="003506A4" w14:paraId="29FBC06C" w14:textId="77777777" w:rsidTr="09F4A184">
        <w:tc>
          <w:tcPr>
            <w:tcW w:w="0" w:type="auto"/>
            <w:vMerge/>
            <w:vAlign w:val="center"/>
            <w:hideMark/>
          </w:tcPr>
          <w:p w14:paraId="6B7C8F64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495D0F6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Telefono o cellulare</w:t>
            </w:r>
          </w:p>
        </w:tc>
        <w:tc>
          <w:tcPr>
            <w:tcW w:w="2727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27E3AEC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  <w:szCs w:val="24"/>
              </w:rPr>
            </w:pPr>
            <w:r>
              <w:rPr>
                <w:rFonts w:ascii="Arial" w:eastAsia="MS Mincho" w:hAnsi="Arial" w:cs="Arial"/>
                <w:kern w:val="2"/>
              </w:rPr>
              <w:t>Indirizzo di posta elettronica</w:t>
            </w:r>
          </w:p>
        </w:tc>
        <w:tc>
          <w:tcPr>
            <w:tcW w:w="272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5FA72322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fax</w:t>
            </w:r>
          </w:p>
        </w:tc>
      </w:tr>
      <w:tr w:rsidR="003506A4" w14:paraId="27BA985E" w14:textId="77777777" w:rsidTr="09F4A184">
        <w:tc>
          <w:tcPr>
            <w:tcW w:w="0" w:type="auto"/>
            <w:vMerge/>
            <w:vAlign w:val="center"/>
            <w:hideMark/>
          </w:tcPr>
          <w:p w14:paraId="3A11A662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228CB74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</w:p>
        </w:tc>
        <w:tc>
          <w:tcPr>
            <w:tcW w:w="2727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0211F06B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  <w:szCs w:val="24"/>
              </w:rPr>
            </w:pPr>
          </w:p>
        </w:tc>
        <w:tc>
          <w:tcPr>
            <w:tcW w:w="272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0540F318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</w:p>
        </w:tc>
      </w:tr>
      <w:tr w:rsidR="003506A4" w14:paraId="1E4154B7" w14:textId="77777777" w:rsidTr="09F4A184">
        <w:tc>
          <w:tcPr>
            <w:tcW w:w="0" w:type="auto"/>
            <w:vMerge/>
            <w:vAlign w:val="center"/>
            <w:hideMark/>
          </w:tcPr>
          <w:p w14:paraId="3C7424E8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8094" w:type="dxa"/>
            <w:gridSpan w:val="9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EB8AFE9" w14:textId="77777777" w:rsidR="003506A4" w:rsidRDefault="003506A4">
            <w:pPr>
              <w:suppressAutoHyphens/>
              <w:jc w:val="center"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i/>
                <w:iCs/>
                <w:kern w:val="2"/>
              </w:rPr>
              <w:t>Sede/i Operativa/e</w:t>
            </w:r>
          </w:p>
        </w:tc>
      </w:tr>
      <w:tr w:rsidR="003506A4" w14:paraId="76207E47" w14:textId="77777777" w:rsidTr="09F4A184">
        <w:tc>
          <w:tcPr>
            <w:tcW w:w="0" w:type="auto"/>
            <w:vMerge/>
            <w:vAlign w:val="center"/>
            <w:hideMark/>
          </w:tcPr>
          <w:p w14:paraId="4B5BA681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68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160F7B48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Denominazione</w:t>
            </w:r>
          </w:p>
        </w:tc>
        <w:tc>
          <w:tcPr>
            <w:tcW w:w="5426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6AF93984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Codice Fiscale</w:t>
            </w:r>
          </w:p>
        </w:tc>
      </w:tr>
      <w:tr w:rsidR="003506A4" w14:paraId="74813D2F" w14:textId="77777777" w:rsidTr="09F4A184">
        <w:tc>
          <w:tcPr>
            <w:tcW w:w="0" w:type="auto"/>
            <w:vMerge/>
            <w:vAlign w:val="center"/>
            <w:hideMark/>
          </w:tcPr>
          <w:p w14:paraId="57995769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68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30BB4D75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5426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1C975414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</w:tr>
      <w:tr w:rsidR="003506A4" w14:paraId="62ADA4DB" w14:textId="77777777" w:rsidTr="09F4A184">
        <w:tc>
          <w:tcPr>
            <w:tcW w:w="0" w:type="auto"/>
            <w:vMerge/>
            <w:vAlign w:val="center"/>
            <w:hideMark/>
          </w:tcPr>
          <w:p w14:paraId="1D151D93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98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E1C60A6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Comune</w:t>
            </w:r>
          </w:p>
        </w:tc>
        <w:tc>
          <w:tcPr>
            <w:tcW w:w="2697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31B4AEC0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C.A.P.</w:t>
            </w:r>
          </w:p>
        </w:tc>
        <w:tc>
          <w:tcPr>
            <w:tcW w:w="2699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BA0CB8C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Provincia (sigla)</w:t>
            </w:r>
          </w:p>
        </w:tc>
      </w:tr>
      <w:tr w:rsidR="003506A4" w14:paraId="4AA8FF4B" w14:textId="77777777" w:rsidTr="09F4A184">
        <w:tc>
          <w:tcPr>
            <w:tcW w:w="0" w:type="auto"/>
            <w:vMerge/>
            <w:vAlign w:val="center"/>
            <w:hideMark/>
          </w:tcPr>
          <w:p w14:paraId="3A9A4E16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98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CB26461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72C1B487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0C379057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</w:tr>
      <w:tr w:rsidR="003506A4" w14:paraId="513E66A9" w14:textId="77777777" w:rsidTr="09F4A184">
        <w:tc>
          <w:tcPr>
            <w:tcW w:w="0" w:type="auto"/>
            <w:vMerge/>
            <w:vAlign w:val="center"/>
            <w:hideMark/>
          </w:tcPr>
          <w:p w14:paraId="5056C819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98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C47377B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 xml:space="preserve">Frazione </w:t>
            </w:r>
          </w:p>
        </w:tc>
        <w:tc>
          <w:tcPr>
            <w:tcW w:w="2697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3283FB4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 xml:space="preserve">via </w:t>
            </w:r>
          </w:p>
        </w:tc>
        <w:tc>
          <w:tcPr>
            <w:tcW w:w="2699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A20A3F2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numero civico</w:t>
            </w:r>
          </w:p>
        </w:tc>
      </w:tr>
      <w:tr w:rsidR="003506A4" w14:paraId="1B364D0F" w14:textId="77777777" w:rsidTr="09F4A184">
        <w:tc>
          <w:tcPr>
            <w:tcW w:w="0" w:type="auto"/>
            <w:vMerge/>
            <w:vAlign w:val="center"/>
            <w:hideMark/>
          </w:tcPr>
          <w:p w14:paraId="61F54306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98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19193106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767A5F9C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FB2D8DC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</w:tr>
      <w:tr w:rsidR="003506A4" w14:paraId="03E6F26B" w14:textId="77777777" w:rsidTr="09F4A184">
        <w:tc>
          <w:tcPr>
            <w:tcW w:w="0" w:type="auto"/>
            <w:vMerge/>
            <w:vAlign w:val="center"/>
            <w:hideMark/>
          </w:tcPr>
          <w:p w14:paraId="0D3709D3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98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1380A12C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Telefono o cellulare</w:t>
            </w:r>
          </w:p>
        </w:tc>
        <w:tc>
          <w:tcPr>
            <w:tcW w:w="2697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8B3CD55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Indirizzo di posta elettronica</w:t>
            </w:r>
          </w:p>
        </w:tc>
        <w:tc>
          <w:tcPr>
            <w:tcW w:w="2699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34D90022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fax</w:t>
            </w:r>
          </w:p>
        </w:tc>
      </w:tr>
      <w:tr w:rsidR="003506A4" w14:paraId="7B86F115" w14:textId="77777777" w:rsidTr="09F4A184">
        <w:tc>
          <w:tcPr>
            <w:tcW w:w="0" w:type="auto"/>
            <w:vMerge/>
            <w:vAlign w:val="center"/>
            <w:hideMark/>
          </w:tcPr>
          <w:p w14:paraId="4DEEB316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98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9592004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97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B2E2F2A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99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5D445CF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</w:tr>
    </w:tbl>
    <w:p w14:paraId="73B53A12" w14:textId="055D4F3E" w:rsidR="001D6BB6" w:rsidRDefault="001D6BB6" w:rsidP="00831990">
      <w:pPr>
        <w:suppressAutoHyphens/>
        <w:spacing w:line="276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</w:p>
    <w:tbl>
      <w:tblPr>
        <w:tblW w:w="9508" w:type="dxa"/>
        <w:tblInd w:w="-10" w:type="dxa"/>
        <w:tblBorders>
          <w:bottom w:val="single" w:sz="4" w:space="0" w:color="92CDDC"/>
          <w:insideH w:val="single" w:sz="4" w:space="0" w:color="92CDDC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9508"/>
      </w:tblGrid>
      <w:tr w:rsidR="000A7EF0" w:rsidRPr="003F6C25" w14:paraId="29A644BE" w14:textId="77777777" w:rsidTr="0015515E">
        <w:tc>
          <w:tcPr>
            <w:tcW w:w="9508" w:type="dxa"/>
            <w:tcBorders>
              <w:bottom w:val="single" w:sz="4" w:space="0" w:color="9CC2E5" w:themeColor="accent5" w:themeTint="99"/>
            </w:tcBorders>
            <w:shd w:val="clear" w:color="auto" w:fill="FFFFFF" w:themeFill="background1"/>
          </w:tcPr>
          <w:p w14:paraId="5D71C9E3" w14:textId="75167519" w:rsidR="00AB1E2A" w:rsidRPr="00AB1E2A" w:rsidRDefault="00475F71" w:rsidP="00AB1E2A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ascii="Arial" w:eastAsia="MS Mincho" w:hAnsi="Arial" w:cs="Arial"/>
                  <w:b/>
                  <w:bCs/>
                  <w:kern w:val="2"/>
                  <w:sz w:val="24"/>
                  <w:szCs w:val="24"/>
                </w:rPr>
                <w:id w:val="-1536337291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6CB3E90D" w:rsidRPr="00AB1E2A">
                  <w:rPr>
                    <w:rFonts w:ascii="Segoe UI Symbol" w:eastAsia="MS Gothic" w:hAnsi="Segoe UI Symbol" w:cs="Segoe UI Symbol"/>
                    <w:b/>
                    <w:bCs/>
                    <w:kern w:val="2"/>
                    <w:sz w:val="24"/>
                    <w:szCs w:val="24"/>
                  </w:rPr>
                  <w:t>☐</w:t>
                </w:r>
              </w:sdtContent>
            </w:sdt>
            <w:r w:rsidR="6CB3E90D" w:rsidRPr="00AB1E2A">
              <w:rPr>
                <w:rFonts w:ascii="Arial" w:eastAsia="MS Mincho" w:hAnsi="Arial" w:cs="Arial"/>
                <w:b/>
                <w:bCs/>
                <w:kern w:val="2"/>
                <w:sz w:val="24"/>
                <w:szCs w:val="24"/>
              </w:rPr>
              <w:t xml:space="preserve"> FACENTE PARTE DI PROPONENTE IN FORMA ASSOCIATA NEL RUOLO DI</w:t>
            </w:r>
          </w:p>
          <w:p w14:paraId="1ECEC841" w14:textId="739E569F" w:rsidR="09F4A184" w:rsidRDefault="09F4A184" w:rsidP="09F4A184">
            <w:pPr>
              <w:spacing w:line="276" w:lineRule="auto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6CE9AEA">
              <w:rPr>
                <w:rFonts w:ascii="Segoe UI" w:eastAsia="Segoe UI" w:hAnsi="Segoe UI" w:cs="Segoe UI"/>
                <w:b/>
                <w:bCs/>
                <w:color w:val="000000" w:themeColor="text1"/>
                <w:sz w:val="24"/>
                <w:szCs w:val="24"/>
              </w:rPr>
              <w:t>☐</w:t>
            </w:r>
            <w:r w:rsidRPr="06CE9AEA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 xml:space="preserve"> CAPOFILA </w:t>
            </w:r>
            <w:r w:rsidRPr="06CE9AEA">
              <w:rPr>
                <w:rFonts w:ascii="Segoe UI" w:eastAsia="Segoe UI" w:hAnsi="Segoe UI" w:cs="Segoe UI"/>
                <w:b/>
                <w:bCs/>
                <w:color w:val="000000" w:themeColor="text1"/>
                <w:sz w:val="24"/>
                <w:szCs w:val="24"/>
              </w:rPr>
              <w:t xml:space="preserve">☐ </w:t>
            </w:r>
            <w:r w:rsidR="00465196">
              <w:rPr>
                <w:rFonts w:ascii="Segoe UI" w:eastAsia="Segoe UI" w:hAnsi="Segoe UI" w:cs="Segoe UI"/>
                <w:b/>
                <w:bCs/>
                <w:color w:val="000000" w:themeColor="text1"/>
                <w:sz w:val="24"/>
                <w:szCs w:val="24"/>
              </w:rPr>
              <w:t>COMPONENTE</w:t>
            </w:r>
          </w:p>
          <w:p w14:paraId="46D85B33" w14:textId="57E117AA" w:rsidR="000E6999" w:rsidRPr="00014742" w:rsidRDefault="00997C35" w:rsidP="00F571AD">
            <w:pPr>
              <w:spacing w:line="276" w:lineRule="auto"/>
              <w:jc w:val="center"/>
              <w:rPr>
                <w:rFonts w:ascii="Arial" w:eastAsia="MS Mincho" w:hAnsi="Arial" w:cs="Arial"/>
                <w:b/>
                <w:bCs/>
                <w:kern w:val="2"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</w:rPr>
              <w:t>DEPUTATO</w:t>
            </w:r>
            <w:r w:rsidR="00351435" w:rsidRPr="00E52812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</w:rPr>
              <w:t>A</w:t>
            </w:r>
            <w:r w:rsidR="00351435" w:rsidRPr="00E52812"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</w:rPr>
              <w:t xml:space="preserve">LL’EROGAZIONE </w:t>
            </w:r>
            <w:r>
              <w:rPr>
                <w:rFonts w:ascii="Arial" w:eastAsia="Calibri" w:hAnsi="Arial" w:cs="Arial"/>
                <w:b/>
                <w:bCs/>
                <w:color w:val="000000" w:themeColor="text1"/>
                <w:sz w:val="24"/>
                <w:szCs w:val="24"/>
              </w:rPr>
              <w:t>DEL</w:t>
            </w:r>
            <w:r w:rsidR="00351435" w:rsidRPr="00014742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LA MISUR</w:t>
            </w:r>
            <w:r w:rsidR="00D54126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A</w:t>
            </w:r>
            <w:r w:rsidR="00351435" w:rsidRPr="00014742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DI IVC</w:t>
            </w:r>
          </w:p>
          <w:p w14:paraId="033AD1FE" w14:textId="752F9741" w:rsidR="00F571AD" w:rsidRDefault="000E6999" w:rsidP="00F571AD">
            <w:pPr>
              <w:spacing w:line="276" w:lineRule="auto"/>
              <w:jc w:val="center"/>
              <w:rPr>
                <w:rFonts w:ascii="Arial" w:eastAsia="MS Mincho" w:hAnsi="Arial" w:cs="Arial"/>
                <w:b/>
                <w:bCs/>
                <w:kern w:val="2"/>
                <w:sz w:val="24"/>
                <w:szCs w:val="24"/>
              </w:rPr>
            </w:pPr>
            <w:r>
              <w:rPr>
                <w:rFonts w:ascii="Arial" w:eastAsia="MS Mincho" w:hAnsi="Arial" w:cs="Arial"/>
                <w:b/>
                <w:bCs/>
                <w:kern w:val="2"/>
                <w:sz w:val="24"/>
                <w:szCs w:val="24"/>
              </w:rPr>
              <w:t>S</w:t>
            </w:r>
            <w:r w:rsidR="00F571AD">
              <w:rPr>
                <w:rFonts w:ascii="Arial" w:eastAsia="MS Mincho" w:hAnsi="Arial" w:cs="Arial"/>
                <w:b/>
                <w:bCs/>
                <w:kern w:val="2"/>
                <w:sz w:val="24"/>
                <w:szCs w:val="24"/>
              </w:rPr>
              <w:t>I IMPEGNA</w:t>
            </w:r>
          </w:p>
          <w:p w14:paraId="19C81D18" w14:textId="170A1E2A" w:rsidR="003B18D7" w:rsidRPr="00014742" w:rsidRDefault="00014742" w:rsidP="00014742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ad avvalersi</w:t>
            </w:r>
            <w:r w:rsidRPr="0001474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AC1937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d</w:t>
            </w:r>
            <w:r w:rsidR="003B18D7" w:rsidRPr="00014742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i figure professionali in possesso del seguente requisito:</w:t>
            </w:r>
          </w:p>
          <w:p w14:paraId="2D10DFD6" w14:textId="48FF6F28" w:rsidR="003B18D7" w:rsidRPr="004B0A4F" w:rsidRDefault="003B18D7" w:rsidP="004B0A4F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 w:rsidRPr="004B0A4F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>qualificazione di “Responsabile del processo di Individuazione e Validazione delle Competenze (RIVaC)” UC 548 del RRPQ</w:t>
            </w:r>
          </w:p>
          <w:p w14:paraId="7B67DE78" w14:textId="77777777" w:rsidR="003B18D7" w:rsidRPr="00222C30" w:rsidRDefault="003B18D7" w:rsidP="004B0A4F">
            <w:pPr>
              <w:spacing w:after="0" w:line="360" w:lineRule="auto"/>
              <w:jc w:val="both"/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</w:pPr>
            <w:r w:rsidRPr="00222C30">
              <w:rPr>
                <w:rFonts w:ascii="Arial" w:eastAsia="Calibri" w:hAnsi="Arial" w:cs="Arial"/>
                <w:color w:val="000000" w:themeColor="text1"/>
                <w:sz w:val="24"/>
                <w:szCs w:val="24"/>
              </w:rPr>
              <w:t xml:space="preserve">o, in alternativa, nelle more della completa messa a regime del Sistema IVC Sardegna: </w:t>
            </w:r>
          </w:p>
          <w:p w14:paraId="5ACE979B" w14:textId="77777777" w:rsidR="003B18D7" w:rsidRPr="00222C30" w:rsidRDefault="003B18D7" w:rsidP="004B0A4F">
            <w:pPr>
              <w:pStyle w:val="Paragrafoelenco"/>
              <w:numPr>
                <w:ilvl w:val="0"/>
                <w:numId w:val="12"/>
              </w:numPr>
              <w:spacing w:after="0" w:line="360" w:lineRule="auto"/>
              <w:ind w:left="609" w:hanging="567"/>
              <w:contextualSpacing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22C30">
              <w:rPr>
                <w:rFonts w:ascii="Arial" w:eastAsia="Calibri" w:hAnsi="Arial" w:cs="Arial"/>
                <w:sz w:val="24"/>
                <w:szCs w:val="24"/>
              </w:rPr>
              <w:t xml:space="preserve">per la fase di accoglienza e individuazione, il possesso dei seguenti requisiti: </w:t>
            </w:r>
          </w:p>
          <w:p w14:paraId="429AF272" w14:textId="77777777" w:rsidR="003B18D7" w:rsidRPr="00222C30" w:rsidRDefault="003B18D7" w:rsidP="004B0A4F">
            <w:pPr>
              <w:pStyle w:val="Paragrafoelenco"/>
              <w:numPr>
                <w:ilvl w:val="0"/>
                <w:numId w:val="13"/>
              </w:numPr>
              <w:spacing w:after="0" w:line="360" w:lineRule="auto"/>
              <w:ind w:left="1034" w:hanging="426"/>
              <w:contextualSpacing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22C30">
              <w:rPr>
                <w:rFonts w:ascii="Arial" w:eastAsia="Calibri" w:hAnsi="Arial" w:cs="Arial"/>
                <w:sz w:val="24"/>
                <w:szCs w:val="24"/>
              </w:rPr>
              <w:t>essere in possesso di qualificazioni correlate al QNQR, nell’ambito dell’Atlante nazionale del Lavoro e delle qualificazioni, all’ADA. 18.01.17 – “Supporto all'individuazione e alla messa in trasparenza delle competenze”;</w:t>
            </w:r>
          </w:p>
          <w:p w14:paraId="4D53D0C9" w14:textId="77777777" w:rsidR="003B18D7" w:rsidRPr="00222C30" w:rsidRDefault="003B18D7" w:rsidP="004B0A4F">
            <w:pPr>
              <w:pStyle w:val="Paragrafoelenco"/>
              <w:numPr>
                <w:ilvl w:val="0"/>
                <w:numId w:val="13"/>
              </w:numPr>
              <w:spacing w:after="0" w:line="360" w:lineRule="auto"/>
              <w:ind w:left="1034" w:hanging="426"/>
              <w:contextualSpacing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22C30">
              <w:rPr>
                <w:rFonts w:ascii="Arial" w:eastAsia="Calibri" w:hAnsi="Arial" w:cs="Arial"/>
                <w:sz w:val="24"/>
                <w:szCs w:val="24"/>
              </w:rPr>
              <w:t>aver svolto attività orientamento specialistico per almeno 3 anni negli ultimi 5;</w:t>
            </w:r>
          </w:p>
          <w:p w14:paraId="237D92E7" w14:textId="77777777" w:rsidR="003B18D7" w:rsidRPr="00222C30" w:rsidRDefault="003B18D7" w:rsidP="004B0A4F">
            <w:pPr>
              <w:pStyle w:val="Paragrafoelenco"/>
              <w:numPr>
                <w:ilvl w:val="0"/>
                <w:numId w:val="12"/>
              </w:numPr>
              <w:spacing w:after="0" w:line="360" w:lineRule="auto"/>
              <w:ind w:left="609" w:hanging="425"/>
              <w:contextualSpacing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22C30">
              <w:rPr>
                <w:rFonts w:ascii="Arial" w:eastAsia="Calibri" w:hAnsi="Arial" w:cs="Arial"/>
                <w:sz w:val="24"/>
                <w:szCs w:val="24"/>
              </w:rPr>
              <w:t xml:space="preserve">per la fase di validazione, il possesso dei seguenti requisiti: </w:t>
            </w:r>
          </w:p>
          <w:p w14:paraId="23796044" w14:textId="77777777" w:rsidR="003B18D7" w:rsidRPr="00222C30" w:rsidRDefault="003B18D7" w:rsidP="004B0A4F">
            <w:pPr>
              <w:pStyle w:val="Paragrafoelenco"/>
              <w:numPr>
                <w:ilvl w:val="0"/>
                <w:numId w:val="13"/>
              </w:numPr>
              <w:spacing w:after="0" w:line="360" w:lineRule="auto"/>
              <w:ind w:left="1034" w:hanging="426"/>
              <w:contextualSpacing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22C30">
              <w:rPr>
                <w:rFonts w:ascii="Arial" w:eastAsia="Calibri" w:hAnsi="Arial" w:cs="Arial"/>
                <w:sz w:val="24"/>
                <w:szCs w:val="24"/>
              </w:rPr>
              <w:t>essere in possesso di qualificazioni correlate al QNQR, nell’ambito dell’Atlante nazionale del Lavoro e delle qualificazioni, all’ ADA. 18.01.18 – “Cura degli aspetti metodologici per la valutazione delle competenze ai fini della validazione e/o certificazione;</w:t>
            </w:r>
          </w:p>
          <w:p w14:paraId="037E91A6" w14:textId="38C0D8D8" w:rsidR="004A5135" w:rsidRPr="004B0A4F" w:rsidRDefault="003B18D7" w:rsidP="004B0A4F">
            <w:pPr>
              <w:pStyle w:val="Paragrafoelenco"/>
              <w:numPr>
                <w:ilvl w:val="0"/>
                <w:numId w:val="13"/>
              </w:numPr>
              <w:spacing w:after="0" w:line="360" w:lineRule="auto"/>
              <w:ind w:left="1034" w:hanging="426"/>
              <w:contextualSpacing w:val="0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222C30">
              <w:rPr>
                <w:rFonts w:ascii="Arial" w:eastAsia="Calibri" w:hAnsi="Arial" w:cs="Arial"/>
                <w:sz w:val="24"/>
                <w:szCs w:val="24"/>
              </w:rPr>
              <w:lastRenderedPageBreak/>
              <w:t>aver svolto attività di validazione per almeno 3 anni negli ultimi 5, all’interno di un soggetto titolato nell’ambito del Sistema Nazionale di Certificazione delle Competenze;</w:t>
            </w:r>
          </w:p>
        </w:tc>
      </w:tr>
    </w:tbl>
    <w:p w14:paraId="4E257C3C" w14:textId="594BB8B3" w:rsidR="000A7EF0" w:rsidRPr="00397F24" w:rsidRDefault="00397F24" w:rsidP="004B0A4F">
      <w:pPr>
        <w:suppressAutoHyphens/>
        <w:spacing w:before="240" w:line="360" w:lineRule="auto"/>
        <w:jc w:val="center"/>
        <w:rPr>
          <w:rFonts w:ascii="Arial" w:hAnsi="Arial" w:cs="Arial"/>
          <w:bCs/>
          <w:i/>
          <w:iCs/>
          <w:sz w:val="20"/>
          <w:szCs w:val="20"/>
          <w:lang w:eastAsia="ar-SA"/>
        </w:rPr>
      </w:pPr>
      <w:r w:rsidRPr="00397F24">
        <w:rPr>
          <w:rFonts w:ascii="Arial" w:hAnsi="Arial" w:cs="Arial"/>
          <w:bCs/>
          <w:i/>
          <w:iCs/>
          <w:sz w:val="20"/>
          <w:szCs w:val="20"/>
          <w:lang w:eastAsia="ar-SA"/>
        </w:rPr>
        <w:lastRenderedPageBreak/>
        <w:t>Si autorizza il trattamento dei dati personali ai sensi dell’art. 13 del Decreto Legislativo 196 del 30 giugno 2003 e dell’art. 13 GDPR 679/16</w:t>
      </w:r>
    </w:p>
    <w:p w14:paraId="2AE7C7AC" w14:textId="77777777" w:rsidR="00475F71" w:rsidRPr="00E85348" w:rsidRDefault="00475F71" w:rsidP="00475F71">
      <w:pPr>
        <w:pStyle w:val="Corpotesto"/>
        <w:widowControl w:val="0"/>
        <w:tabs>
          <w:tab w:val="left" w:pos="426"/>
        </w:tabs>
        <w:suppressAutoHyphens w:val="0"/>
        <w:spacing w:before="0"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Luogo e data</w:t>
      </w:r>
    </w:p>
    <w:p w14:paraId="18E3DFF0" w14:textId="77777777" w:rsidR="00475F71" w:rsidRPr="00E85348" w:rsidRDefault="00475F71" w:rsidP="00475F71">
      <w:pPr>
        <w:pStyle w:val="Corpotesto"/>
        <w:widowControl w:val="0"/>
        <w:tabs>
          <w:tab w:val="left" w:pos="426"/>
        </w:tabs>
        <w:suppressAutoHyphens w:val="0"/>
        <w:spacing w:before="0"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</w:t>
      </w:r>
    </w:p>
    <w:p w14:paraId="7912B47B" w14:textId="77777777" w:rsidR="00475F71" w:rsidRPr="00E85348" w:rsidRDefault="00475F71" w:rsidP="00475F71">
      <w:pPr>
        <w:ind w:left="6663"/>
        <w:jc w:val="center"/>
        <w:rPr>
          <w:rFonts w:ascii="Arial" w:eastAsia="ArialMT" w:hAnsi="Arial" w:cs="Arial"/>
          <w:color w:val="404040"/>
          <w:sz w:val="20"/>
          <w:szCs w:val="20"/>
        </w:rPr>
      </w:pPr>
      <w:r>
        <w:rPr>
          <w:rFonts w:ascii="Arial" w:eastAsia="ArialMT" w:hAnsi="Arial" w:cs="Arial"/>
          <w:color w:val="404040"/>
          <w:sz w:val="20"/>
          <w:szCs w:val="20"/>
        </w:rPr>
        <w:t>Firma del Rappresentante Legale o del Procuratore speciale</w:t>
      </w:r>
    </w:p>
    <w:p w14:paraId="5DA2B8A9" w14:textId="77777777" w:rsidR="00475F71" w:rsidRPr="00E85348" w:rsidRDefault="00475F71" w:rsidP="00475F71">
      <w:pPr>
        <w:ind w:left="6663"/>
        <w:jc w:val="center"/>
        <w:rPr>
          <w:rFonts w:ascii="Arial" w:hAnsi="Arial" w:cs="Arial"/>
          <w:sz w:val="2"/>
        </w:rPr>
      </w:pPr>
      <w:r w:rsidRPr="00E85348">
        <w:rPr>
          <w:rFonts w:ascii="Arial" w:eastAsia="ArialMT" w:hAnsi="Arial" w:cs="Arial"/>
          <w:color w:val="404040"/>
          <w:sz w:val="20"/>
          <w:szCs w:val="20"/>
        </w:rPr>
        <w:t>__________________________</w:t>
      </w:r>
    </w:p>
    <w:p w14:paraId="46930D7A" w14:textId="77777777" w:rsidR="00475F71" w:rsidRPr="00E85348" w:rsidRDefault="00475F71" w:rsidP="00475F71">
      <w:pPr>
        <w:ind w:left="6663"/>
        <w:jc w:val="center"/>
        <w:rPr>
          <w:rFonts w:ascii="Arial" w:hAnsi="Arial" w:cs="Arial"/>
          <w:sz w:val="2"/>
        </w:rPr>
      </w:pPr>
    </w:p>
    <w:p w14:paraId="1278D23F" w14:textId="77777777" w:rsidR="00475F71" w:rsidRPr="00E85348" w:rsidRDefault="00475F71" w:rsidP="00475F71">
      <w:pPr>
        <w:ind w:left="6663"/>
        <w:jc w:val="center"/>
        <w:rPr>
          <w:rFonts w:ascii="Arial" w:eastAsia="ArialMT" w:hAnsi="Arial" w:cs="Arial"/>
          <w:color w:val="404040"/>
          <w:sz w:val="16"/>
          <w:szCs w:val="16"/>
        </w:rPr>
      </w:pPr>
      <w:r w:rsidRPr="00E85348">
        <w:rPr>
          <w:rFonts w:ascii="Arial" w:eastAsia="ArialMT" w:hAnsi="Arial" w:cs="Arial"/>
          <w:color w:val="404040"/>
          <w:sz w:val="16"/>
          <w:szCs w:val="16"/>
        </w:rPr>
        <w:t>(firmato digitalmente</w:t>
      </w:r>
      <w:r w:rsidRPr="00E85348">
        <w:rPr>
          <w:rStyle w:val="Rimandonotaapidipagina"/>
          <w:rFonts w:ascii="Arial" w:eastAsia="ArialMT" w:hAnsi="Arial" w:cs="Arial"/>
          <w:color w:val="404040"/>
          <w:sz w:val="16"/>
          <w:szCs w:val="16"/>
        </w:rPr>
        <w:footnoteReference w:id="1"/>
      </w:r>
      <w:r w:rsidRPr="00E85348">
        <w:rPr>
          <w:rFonts w:ascii="Arial" w:eastAsia="ArialMT" w:hAnsi="Arial" w:cs="Arial"/>
          <w:color w:val="404040"/>
          <w:sz w:val="16"/>
          <w:szCs w:val="16"/>
        </w:rPr>
        <w:t>)</w:t>
      </w:r>
    </w:p>
    <w:p w14:paraId="38C898B0" w14:textId="462D82CE" w:rsidR="00887BCF" w:rsidRPr="00CC319F" w:rsidRDefault="00887BCF" w:rsidP="00475F71">
      <w:pPr>
        <w:rPr>
          <w:rFonts w:ascii="Arial" w:hAnsi="Arial" w:cs="Arial"/>
          <w:sz w:val="24"/>
          <w:szCs w:val="24"/>
        </w:rPr>
      </w:pPr>
    </w:p>
    <w:sectPr w:rsidR="00887BCF" w:rsidRPr="00CC319F" w:rsidSect="00D331D5">
      <w:headerReference w:type="first" r:id="rId10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1A763" w14:textId="77777777" w:rsidR="00BD5FC8" w:rsidRDefault="00BD5FC8" w:rsidP="00BD5FC8">
      <w:pPr>
        <w:spacing w:after="0" w:line="240" w:lineRule="auto"/>
      </w:pPr>
      <w:r>
        <w:separator/>
      </w:r>
    </w:p>
  </w:endnote>
  <w:endnote w:type="continuationSeparator" w:id="0">
    <w:p w14:paraId="258DCA17" w14:textId="77777777" w:rsidR="00BD5FC8" w:rsidRDefault="00BD5FC8" w:rsidP="00BD5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9807F" w14:textId="77777777" w:rsidR="00BD5FC8" w:rsidRDefault="00BD5FC8" w:rsidP="00BD5FC8">
      <w:pPr>
        <w:spacing w:after="0" w:line="240" w:lineRule="auto"/>
      </w:pPr>
      <w:r>
        <w:separator/>
      </w:r>
    </w:p>
  </w:footnote>
  <w:footnote w:type="continuationSeparator" w:id="0">
    <w:p w14:paraId="5BB02086" w14:textId="77777777" w:rsidR="00BD5FC8" w:rsidRDefault="00BD5FC8" w:rsidP="00BD5FC8">
      <w:pPr>
        <w:spacing w:after="0" w:line="240" w:lineRule="auto"/>
      </w:pPr>
      <w:r>
        <w:continuationSeparator/>
      </w:r>
    </w:p>
  </w:footnote>
  <w:footnote w:id="1">
    <w:p w14:paraId="402674F5" w14:textId="77777777" w:rsidR="00475F71" w:rsidRPr="003B45A7" w:rsidRDefault="00475F71" w:rsidP="00475F71">
      <w:pPr>
        <w:jc w:val="both"/>
        <w:rPr>
          <w:rFonts w:ascii="Arial" w:eastAsia="SimSun" w:hAnsi="Arial" w:cs="Arial"/>
          <w:b/>
          <w:bCs/>
          <w:i/>
          <w:sz w:val="16"/>
          <w:szCs w:val="16"/>
        </w:rPr>
      </w:pPr>
      <w:r w:rsidRPr="003B45A7">
        <w:rPr>
          <w:rStyle w:val="Rimandonotaapidipagina"/>
          <w:rFonts w:ascii="Arial" w:hAnsi="Arial" w:cs="Arial"/>
          <w:sz w:val="16"/>
          <w:szCs w:val="16"/>
        </w:rPr>
        <w:footnoteRef/>
      </w:r>
      <w:r w:rsidRPr="003B45A7">
        <w:rPr>
          <w:rFonts w:ascii="Arial" w:hAnsi="Arial" w:cs="Arial"/>
          <w:sz w:val="16"/>
          <w:szCs w:val="16"/>
        </w:rPr>
        <w:t xml:space="preserve"> </w:t>
      </w:r>
      <w:r w:rsidRPr="003B45A7">
        <w:rPr>
          <w:rFonts w:ascii="Arial" w:eastAsia="ArialMT" w:hAnsi="Arial" w:cs="Arial"/>
          <w:color w:val="404040"/>
          <w:sz w:val="16"/>
          <w:szCs w:val="16"/>
        </w:rPr>
        <w:t>Documento firmato digitalmente in conformità alle disposizioni di cui al d.lgs. 7 marzo 2005 n.82, codice dell’amministrazione digitale I documenti sottoscritti mediante firma digitale costituiscono copia originale ad ogni effetto di legge ai sensi del D.lgs. 82/2005 e ss.mm.ii. Ai sensi del 1° comma dell’art. 45 del D.lgs. 82/2005.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198BB" w14:textId="77777777" w:rsidR="00D331D5" w:rsidRDefault="00D331D5" w:rsidP="00D331D5"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6D3D683" wp14:editId="47D928A5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6367780" cy="565150"/>
              <wp:effectExtent l="0" t="0" r="0" b="6350"/>
              <wp:wrapNone/>
              <wp:docPr id="3" name="Gruppo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67780" cy="565150"/>
                        <a:chOff x="0" y="0"/>
                        <a:chExt cx="6367780" cy="565150"/>
                      </a:xfrm>
                    </wpg:grpSpPr>
                    <pic:pic xmlns:pic="http://schemas.openxmlformats.org/drawingml/2006/picture">
                      <pic:nvPicPr>
                        <pic:cNvPr id="2" name="Immagine 2" descr="A picture containing logo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76900" y="28575"/>
                          <a:ext cx="690880" cy="420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4" name="Immagine 4" descr="Icon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2609850" y="38100"/>
                          <a:ext cx="1361440" cy="4457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 noChangeAspect="1"/>
                        </pic:cNvPicPr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57150"/>
                          <a:ext cx="1821815" cy="40576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magine 6"/>
                        <pic:cNvPicPr>
                          <a:picLocks noChangeAspect="1"/>
                        </pic:cNvPicPr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28800" y="0"/>
                          <a:ext cx="590550" cy="5346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Immagine 7"/>
                        <pic:cNvPicPr>
                          <a:picLocks noChangeAspect="1"/>
                        </pic:cNvPicPr>
                      </pic:nvPicPr>
                      <pic:blipFill rotWithShape="1">
                        <a:blip r:embed="rId5"/>
                        <a:srcRect l="79973" t="12102" r="-181" b="20223"/>
                        <a:stretch/>
                      </pic:blipFill>
                      <pic:spPr bwMode="auto">
                        <a:xfrm>
                          <a:off x="4076700" y="0"/>
                          <a:ext cx="1344930" cy="5651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2CD5667" id="Gruppo 16" o:spid="_x0000_s1026" style="position:absolute;margin-left:0;margin-top:-.05pt;width:501.4pt;height:44.5pt;z-index:251659264" coordsize="63677,565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2" o:spid="_x0000_s1027" type="#_x0000_t75" alt="A picture containing logo&#10;&#10;Description automatically generated" style="position:absolute;left:56769;top:285;width:6908;height:4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">
                <v:imagedata r:id="rId6" o:title="A picture containing logo&#10;&#10;Description automatically generated"/>
              </v:shape>
              <v:shape id="Immagine 4" o:spid="_x0000_s1028" type="#_x0000_t75" alt="Icon&#10;&#10;Description automatically generated" style="position:absolute;left:26098;top:381;width:13614;height:44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">
                <v:imagedata r:id="rId7" o:title="Icon&#10;&#10;Description automatically generated"/>
              </v:shape>
              <v:shape id="Immagine 5" o:spid="_x0000_s1029" type="#_x0000_t75" style="position:absolute;top:571;width:18218;height:40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">
                <v:imagedata r:id="rId8" o:title=""/>
              </v:shape>
              <v:shape id="Immagine 6" o:spid="_x0000_s1030" type="#_x0000_t75" style="position:absolute;left:18288;width:5905;height:53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">
                <v:imagedata r:id="rId9" o:title=""/>
              </v:shape>
              <v:shape id="Immagine 7" o:spid="_x0000_s1031" type="#_x0000_t75" style="position:absolute;left:40767;width:13449;height:5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" filled="t">
                <v:fill opacity="0"/>
                <v:imagedata r:id="rId10" o:title="" croptop="7931f" cropbottom="13253f" cropleft="52411f" cropright="-119f"/>
              </v:shape>
            </v:group>
          </w:pict>
        </mc:Fallback>
      </mc:AlternateContent>
    </w:r>
  </w:p>
  <w:p w14:paraId="2B25CE2F" w14:textId="77777777" w:rsidR="003131C5" w:rsidRDefault="00D331D5" w:rsidP="00D331D5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 w:rsidRPr="003A1C44">
      <w:rPr>
        <w:rFonts w:ascii="Arial" w:hAnsi="Arial" w:cs="Arial"/>
        <w:sz w:val="24"/>
        <w:szCs w:val="24"/>
      </w:rPr>
      <w:t>PIANO NA</w:t>
    </w:r>
  </w:p>
  <w:p w14:paraId="5C1E4D32" w14:textId="77777777" w:rsidR="003131C5" w:rsidRDefault="003131C5" w:rsidP="00D331D5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</w:p>
  <w:p w14:paraId="1C30F3F9" w14:textId="77777777" w:rsidR="00E96E14" w:rsidRPr="003A1C44" w:rsidRDefault="00E96E14" w:rsidP="00E96E14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 w:rsidRPr="003A1C44">
      <w:rPr>
        <w:rFonts w:ascii="Arial" w:hAnsi="Arial" w:cs="Arial"/>
        <w:sz w:val="24"/>
        <w:szCs w:val="24"/>
      </w:rPr>
      <w:t>PIANO NAZIONALE DI RIPRESA E RESILIENZA (PNRR)</w:t>
    </w:r>
  </w:p>
  <w:p w14:paraId="23D48EFA" w14:textId="77777777" w:rsidR="00D331D5" w:rsidRPr="003A1C44" w:rsidRDefault="00D331D5" w:rsidP="00D331D5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 w:rsidRPr="003A1C44">
      <w:rPr>
        <w:rFonts w:ascii="Arial" w:hAnsi="Arial" w:cs="Arial"/>
        <w:sz w:val="24"/>
        <w:szCs w:val="24"/>
      </w:rPr>
      <w:t>Programma “Garanzia di Occupabilità dei Lavoratori – GOL”</w:t>
    </w:r>
  </w:p>
  <w:p w14:paraId="2C7DD640" w14:textId="77777777" w:rsidR="00D331D5" w:rsidRPr="003A1C44" w:rsidRDefault="00D331D5" w:rsidP="00D331D5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 w:rsidRPr="003A1C44">
      <w:rPr>
        <w:rFonts w:ascii="Arial" w:hAnsi="Arial" w:cs="Arial"/>
        <w:sz w:val="24"/>
        <w:szCs w:val="24"/>
      </w:rPr>
      <w:t>Piano Attuativo della Regione Autonoma della Sardegna (P.A.R Regione Autonoma della Sardegna)</w:t>
    </w:r>
  </w:p>
  <w:p w14:paraId="72912F63" w14:textId="77777777" w:rsidR="00D331D5" w:rsidRPr="003A1C44" w:rsidRDefault="00D331D5" w:rsidP="00D331D5">
    <w:pPr>
      <w:autoSpaceDE w:val="0"/>
      <w:autoSpaceDN w:val="0"/>
      <w:adjustRightInd w:val="0"/>
      <w:spacing w:after="240" w:line="240" w:lineRule="auto"/>
      <w:jc w:val="center"/>
      <w:rPr>
        <w:rFonts w:ascii="Arial" w:hAnsi="Arial" w:cs="Arial"/>
        <w:sz w:val="24"/>
        <w:szCs w:val="24"/>
      </w:rPr>
    </w:pPr>
    <w:r w:rsidRPr="003A1C44">
      <w:rPr>
        <w:rFonts w:ascii="Arial" w:hAnsi="Arial" w:cs="Arial"/>
        <w:sz w:val="24"/>
        <w:szCs w:val="24"/>
      </w:rPr>
      <w:t>(D.G.R. n. 6/9 del 25/02/2022)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00030"/>
    <w:multiLevelType w:val="multilevel"/>
    <w:tmpl w:val="C5BC3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D43509"/>
    <w:multiLevelType w:val="multilevel"/>
    <w:tmpl w:val="B42A5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9A07AD"/>
    <w:multiLevelType w:val="multilevel"/>
    <w:tmpl w:val="63A40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6C30B2"/>
    <w:multiLevelType w:val="multilevel"/>
    <w:tmpl w:val="475884FA"/>
    <w:lvl w:ilvl="0">
      <w:start w:val="1"/>
      <w:numFmt w:val="decimal"/>
      <w:lvlText w:val="%1"/>
      <w:lvlJc w:val="left"/>
      <w:pPr>
        <w:ind w:left="574" w:hanging="432"/>
      </w:pPr>
      <w:rPr>
        <w:rFonts w:hint="default"/>
      </w:rPr>
    </w:lvl>
    <w:lvl w:ilvl="1">
      <w:start w:val="1"/>
      <w:numFmt w:val="upperRoman"/>
      <w:lvlText w:val="%2."/>
      <w:lvlJc w:val="righ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44E6566"/>
    <w:multiLevelType w:val="multilevel"/>
    <w:tmpl w:val="9C363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026FAD"/>
    <w:multiLevelType w:val="hybridMultilevel"/>
    <w:tmpl w:val="045A7342"/>
    <w:lvl w:ilvl="0" w:tplc="0AEC5B42">
      <w:start w:val="1"/>
      <w:numFmt w:val="bullet"/>
      <w:lvlText w:val="*"/>
      <w:lvlJc w:val="left"/>
      <w:pPr>
        <w:ind w:left="1639" w:hanging="360"/>
      </w:pPr>
      <w:rPr>
        <w:rFonts w:ascii="Calibr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6" w15:restartNumberingAfterBreak="0">
    <w:nsid w:val="4C5E7E0F"/>
    <w:multiLevelType w:val="multilevel"/>
    <w:tmpl w:val="AAD8A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2E7AC6"/>
    <w:multiLevelType w:val="multilevel"/>
    <w:tmpl w:val="AB0C8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BC2793E"/>
    <w:multiLevelType w:val="multilevel"/>
    <w:tmpl w:val="03FA0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D666B31"/>
    <w:multiLevelType w:val="multilevel"/>
    <w:tmpl w:val="2A1E4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3137ED"/>
    <w:multiLevelType w:val="multilevel"/>
    <w:tmpl w:val="7952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DE4754"/>
    <w:multiLevelType w:val="multilevel"/>
    <w:tmpl w:val="52E47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0C00C7"/>
    <w:multiLevelType w:val="hybridMultilevel"/>
    <w:tmpl w:val="043CC272"/>
    <w:lvl w:ilvl="0" w:tplc="DE9211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E485EA0">
      <w:start w:val="1"/>
      <w:numFmt w:val="lowerLetter"/>
      <w:lvlText w:val="%2."/>
      <w:lvlJc w:val="left"/>
      <w:pPr>
        <w:ind w:left="1440" w:hanging="360"/>
      </w:pPr>
    </w:lvl>
    <w:lvl w:ilvl="2" w:tplc="AD1EECF4">
      <w:start w:val="1"/>
      <w:numFmt w:val="lowerRoman"/>
      <w:lvlText w:val="%3."/>
      <w:lvlJc w:val="right"/>
      <w:pPr>
        <w:ind w:left="2160" w:hanging="180"/>
      </w:pPr>
    </w:lvl>
    <w:lvl w:ilvl="3" w:tplc="D5BC2332">
      <w:start w:val="1"/>
      <w:numFmt w:val="decimal"/>
      <w:lvlText w:val="%4."/>
      <w:lvlJc w:val="left"/>
      <w:pPr>
        <w:ind w:left="2880" w:hanging="360"/>
      </w:pPr>
    </w:lvl>
    <w:lvl w:ilvl="4" w:tplc="BE7664B6">
      <w:start w:val="1"/>
      <w:numFmt w:val="lowerLetter"/>
      <w:lvlText w:val="%5."/>
      <w:lvlJc w:val="left"/>
      <w:pPr>
        <w:ind w:left="3600" w:hanging="360"/>
      </w:pPr>
    </w:lvl>
    <w:lvl w:ilvl="5" w:tplc="301E4358">
      <w:start w:val="1"/>
      <w:numFmt w:val="lowerRoman"/>
      <w:lvlText w:val="%6."/>
      <w:lvlJc w:val="right"/>
      <w:pPr>
        <w:ind w:left="4320" w:hanging="180"/>
      </w:pPr>
    </w:lvl>
    <w:lvl w:ilvl="6" w:tplc="EA266CEE">
      <w:start w:val="1"/>
      <w:numFmt w:val="decimal"/>
      <w:lvlText w:val="%7."/>
      <w:lvlJc w:val="left"/>
      <w:pPr>
        <w:ind w:left="5040" w:hanging="360"/>
      </w:pPr>
    </w:lvl>
    <w:lvl w:ilvl="7" w:tplc="50261766">
      <w:start w:val="1"/>
      <w:numFmt w:val="lowerLetter"/>
      <w:lvlText w:val="%8."/>
      <w:lvlJc w:val="left"/>
      <w:pPr>
        <w:ind w:left="5760" w:hanging="360"/>
      </w:pPr>
    </w:lvl>
    <w:lvl w:ilvl="8" w:tplc="0C96158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804A8"/>
    <w:multiLevelType w:val="hybridMultilevel"/>
    <w:tmpl w:val="4474A88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833545">
    <w:abstractNumId w:val="11"/>
  </w:num>
  <w:num w:numId="2" w16cid:durableId="256864898">
    <w:abstractNumId w:val="8"/>
  </w:num>
  <w:num w:numId="3" w16cid:durableId="899287113">
    <w:abstractNumId w:val="1"/>
  </w:num>
  <w:num w:numId="4" w16cid:durableId="86389816">
    <w:abstractNumId w:val="4"/>
  </w:num>
  <w:num w:numId="5" w16cid:durableId="326252834">
    <w:abstractNumId w:val="7"/>
  </w:num>
  <w:num w:numId="6" w16cid:durableId="250630034">
    <w:abstractNumId w:val="10"/>
  </w:num>
  <w:num w:numId="7" w16cid:durableId="1449275611">
    <w:abstractNumId w:val="0"/>
  </w:num>
  <w:num w:numId="8" w16cid:durableId="2127843683">
    <w:abstractNumId w:val="9"/>
  </w:num>
  <w:num w:numId="9" w16cid:durableId="440103557">
    <w:abstractNumId w:val="6"/>
  </w:num>
  <w:num w:numId="10" w16cid:durableId="440338188">
    <w:abstractNumId w:val="2"/>
  </w:num>
  <w:num w:numId="11" w16cid:durableId="1449546690">
    <w:abstractNumId w:val="13"/>
  </w:num>
  <w:num w:numId="12" w16cid:durableId="329721149">
    <w:abstractNumId w:val="12"/>
  </w:num>
  <w:num w:numId="13" w16cid:durableId="1280797454">
    <w:abstractNumId w:val="5"/>
  </w:num>
  <w:num w:numId="14" w16cid:durableId="14073356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CD"/>
    <w:rsid w:val="00014742"/>
    <w:rsid w:val="00020BCD"/>
    <w:rsid w:val="00031ACB"/>
    <w:rsid w:val="00057BA7"/>
    <w:rsid w:val="00092893"/>
    <w:rsid w:val="000A2AC7"/>
    <w:rsid w:val="000A7EF0"/>
    <w:rsid w:val="000C7267"/>
    <w:rsid w:val="000E6999"/>
    <w:rsid w:val="000F1927"/>
    <w:rsid w:val="000F59E9"/>
    <w:rsid w:val="0010346A"/>
    <w:rsid w:val="0015515E"/>
    <w:rsid w:val="00172C8C"/>
    <w:rsid w:val="001873FF"/>
    <w:rsid w:val="001B2F0F"/>
    <w:rsid w:val="001D6BB6"/>
    <w:rsid w:val="001F1213"/>
    <w:rsid w:val="002100E0"/>
    <w:rsid w:val="00304F8C"/>
    <w:rsid w:val="003131C5"/>
    <w:rsid w:val="003506A4"/>
    <w:rsid w:val="00351435"/>
    <w:rsid w:val="003924A9"/>
    <w:rsid w:val="00397F24"/>
    <w:rsid w:val="003A1C44"/>
    <w:rsid w:val="003B18D7"/>
    <w:rsid w:val="003B5CD9"/>
    <w:rsid w:val="004618E8"/>
    <w:rsid w:val="00465196"/>
    <w:rsid w:val="00475F71"/>
    <w:rsid w:val="004A33C0"/>
    <w:rsid w:val="004A5135"/>
    <w:rsid w:val="004B0A10"/>
    <w:rsid w:val="004B0A4F"/>
    <w:rsid w:val="004C5880"/>
    <w:rsid w:val="0053079E"/>
    <w:rsid w:val="00557A6D"/>
    <w:rsid w:val="006A786C"/>
    <w:rsid w:val="00710A16"/>
    <w:rsid w:val="00712D49"/>
    <w:rsid w:val="007357DE"/>
    <w:rsid w:val="007B5986"/>
    <w:rsid w:val="008167B4"/>
    <w:rsid w:val="00831990"/>
    <w:rsid w:val="00834A52"/>
    <w:rsid w:val="0087125F"/>
    <w:rsid w:val="00871C12"/>
    <w:rsid w:val="00887BCF"/>
    <w:rsid w:val="008D7B2C"/>
    <w:rsid w:val="00965379"/>
    <w:rsid w:val="009960DE"/>
    <w:rsid w:val="00997C35"/>
    <w:rsid w:val="009B4FB1"/>
    <w:rsid w:val="009D4F80"/>
    <w:rsid w:val="00A17C30"/>
    <w:rsid w:val="00A37946"/>
    <w:rsid w:val="00A51320"/>
    <w:rsid w:val="00AB1E2A"/>
    <w:rsid w:val="00AB24A3"/>
    <w:rsid w:val="00AC1937"/>
    <w:rsid w:val="00AD68CA"/>
    <w:rsid w:val="00AD6EEE"/>
    <w:rsid w:val="00AE1A50"/>
    <w:rsid w:val="00B06FF1"/>
    <w:rsid w:val="00B10073"/>
    <w:rsid w:val="00B35DD8"/>
    <w:rsid w:val="00B57331"/>
    <w:rsid w:val="00B90DBA"/>
    <w:rsid w:val="00BA37B3"/>
    <w:rsid w:val="00BB4943"/>
    <w:rsid w:val="00BB7E57"/>
    <w:rsid w:val="00BD3D3F"/>
    <w:rsid w:val="00BD5FC8"/>
    <w:rsid w:val="00BF3B6C"/>
    <w:rsid w:val="00C050C0"/>
    <w:rsid w:val="00C1515F"/>
    <w:rsid w:val="00C222F8"/>
    <w:rsid w:val="00C448E7"/>
    <w:rsid w:val="00C61544"/>
    <w:rsid w:val="00CA5ACC"/>
    <w:rsid w:val="00CC319F"/>
    <w:rsid w:val="00CF134B"/>
    <w:rsid w:val="00D331D5"/>
    <w:rsid w:val="00D54126"/>
    <w:rsid w:val="00D9146D"/>
    <w:rsid w:val="00DB6876"/>
    <w:rsid w:val="00DE525E"/>
    <w:rsid w:val="00E03ECD"/>
    <w:rsid w:val="00E23913"/>
    <w:rsid w:val="00E2506E"/>
    <w:rsid w:val="00E52812"/>
    <w:rsid w:val="00E62DA8"/>
    <w:rsid w:val="00E96E14"/>
    <w:rsid w:val="00EE307D"/>
    <w:rsid w:val="00F571AD"/>
    <w:rsid w:val="00F65B4E"/>
    <w:rsid w:val="03F3EA84"/>
    <w:rsid w:val="06CE9AEA"/>
    <w:rsid w:val="09F4A184"/>
    <w:rsid w:val="0C599536"/>
    <w:rsid w:val="112D0659"/>
    <w:rsid w:val="139B83CA"/>
    <w:rsid w:val="1DF26104"/>
    <w:rsid w:val="23B9951A"/>
    <w:rsid w:val="2BD5D003"/>
    <w:rsid w:val="409D0115"/>
    <w:rsid w:val="465C47A5"/>
    <w:rsid w:val="600812DE"/>
    <w:rsid w:val="6CB3E90D"/>
    <w:rsid w:val="7430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FC7F63F"/>
  <w15:chartTrackingRefBased/>
  <w15:docId w15:val="{53969AE7-4BEE-4A7C-B666-086682E0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020B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020BCD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20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20BCD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020BC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D5F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FC8"/>
  </w:style>
  <w:style w:type="paragraph" w:styleId="Pidipagina">
    <w:name w:val="footer"/>
    <w:basedOn w:val="Normale"/>
    <w:link w:val="PidipaginaCarattere"/>
    <w:uiPriority w:val="99"/>
    <w:unhideWhenUsed/>
    <w:rsid w:val="00BD5F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5FC8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qFormat/>
    <w:locked/>
    <w:rsid w:val="003506A4"/>
    <w:rPr>
      <w:rFonts w:ascii="Times New Roman" w:eastAsia="Times New Roman" w:hAnsi="Times New Roman" w:cs="Times New Roman"/>
      <w:szCs w:val="20"/>
      <w:lang w:eastAsia="ar-SA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unhideWhenUsed/>
    <w:rsid w:val="003506A4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3506A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qFormat/>
    <w:rsid w:val="003506A4"/>
    <w:rPr>
      <w:vertAlign w:val="superscript"/>
    </w:rPr>
  </w:style>
  <w:style w:type="paragraph" w:styleId="Paragrafoelenco">
    <w:name w:val="List Paragraph"/>
    <w:aliases w:val="EL Paragrafo elenco,Paragrafo elenco puntato,Normal bullet 2,Bullet list,Numbered List,List Paragraph1,Elenco num ARGEA,Titolo linee di attività,Table of contents numbered,Bullet 1,1st level - Bullet List Paragraph,Bullet List,FooterTex"/>
    <w:basedOn w:val="Normale"/>
    <w:link w:val="ParagrafoelencoCarattere"/>
    <w:uiPriority w:val="34"/>
    <w:qFormat/>
    <w:rsid w:val="004A5135"/>
    <w:pPr>
      <w:ind w:left="720"/>
      <w:contextualSpacing/>
    </w:pPr>
  </w:style>
  <w:style w:type="character" w:customStyle="1" w:styleId="ParagrafoelencoCarattere">
    <w:name w:val="Paragrafo elenco Carattere"/>
    <w:aliases w:val="EL Paragrafo elenco Carattere,Paragrafo elenco puntato Carattere,Normal bullet 2 Carattere,Bullet list Carattere,Numbered List Carattere,List Paragraph1 Carattere,Elenco num ARGEA Carattere,Titolo linee di attività Carattere"/>
    <w:basedOn w:val="Carpredefinitoparagrafo"/>
    <w:link w:val="Paragrafoelenco"/>
    <w:uiPriority w:val="34"/>
    <w:qFormat/>
    <w:rsid w:val="004A5135"/>
  </w:style>
  <w:style w:type="character" w:styleId="Rimandocommento">
    <w:name w:val="annotation reference"/>
    <w:basedOn w:val="Carpredefinitoparagrafo"/>
    <w:uiPriority w:val="99"/>
    <w:semiHidden/>
    <w:unhideWhenUsed/>
    <w:rsid w:val="003924A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924A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924A9"/>
    <w:rPr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475F7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qFormat/>
    <w:rsid w:val="00475F71"/>
    <w:p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1">
    <w:name w:val="Corpo testo Carattere1"/>
    <w:basedOn w:val="Carpredefinitoparagrafo"/>
    <w:uiPriority w:val="99"/>
    <w:semiHidden/>
    <w:rsid w:val="00475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EE73D-9DAA-4DC1-B2BD-F8E4C0E97A5A}"/>
      </w:docPartPr>
      <w:docPartBody>
        <w:p w:rsidR="008874CE" w:rsidRDefault="008874CE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4CE"/>
    <w:rsid w:val="00887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b6a365-8502-4fe5-bffa-3852aff3fa88">
      <Terms xmlns="http://schemas.microsoft.com/office/infopath/2007/PartnerControls"/>
    </lcf76f155ced4ddcb4097134ff3c332f>
    <TaxCatchAll xmlns="197c0264-7d16-4bcf-9bf1-c219663ef02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08FE2DB2E09EA43B69EB78329CA18E1" ma:contentTypeVersion="10" ma:contentTypeDescription="Creare un nuovo documento." ma:contentTypeScope="" ma:versionID="59e13e41473a48eab9d6de6215104bdb">
  <xsd:schema xmlns:xsd="http://www.w3.org/2001/XMLSchema" xmlns:xs="http://www.w3.org/2001/XMLSchema" xmlns:p="http://schemas.microsoft.com/office/2006/metadata/properties" xmlns:ns2="67b6a365-8502-4fe5-bffa-3852aff3fa88" xmlns:ns3="197c0264-7d16-4bcf-9bf1-c219663ef02f" targetNamespace="http://schemas.microsoft.com/office/2006/metadata/properties" ma:root="true" ma:fieldsID="d6e8ea943ed5820537d9efb19fd11b74" ns2:_="" ns3:_="">
    <xsd:import namespace="67b6a365-8502-4fe5-bffa-3852aff3fa88"/>
    <xsd:import namespace="197c0264-7d16-4bcf-9bf1-c219663ef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b6a365-8502-4fe5-bffa-3852aff3fa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45b8151d-6742-4ab8-9167-f9338cbd52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7c0264-7d16-4bcf-9bf1-c219663ef02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5f38f1-19f7-4936-8d37-5a2de54513e0}" ma:internalName="TaxCatchAll" ma:showField="CatchAllData" ma:web="197c0264-7d16-4bcf-9bf1-c219663ef0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15BF44A-8E14-4805-A09C-8367707C1E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5FD396-B219-4FA4-8C90-101E4294C872}">
  <ds:schemaRefs>
    <ds:schemaRef ds:uri="67b6a365-8502-4fe5-bffa-3852aff3fa88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197c0264-7d16-4bcf-9bf1-c219663ef02f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A20AA8A-1D36-467C-880B-548649A573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470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Sagradini Gian Luca</dc:creator>
  <cp:keywords/>
  <dc:description/>
  <cp:lastModifiedBy>Erika Irde</cp:lastModifiedBy>
  <cp:revision>31</cp:revision>
  <dcterms:created xsi:type="dcterms:W3CDTF">2022-09-02T08:51:00Z</dcterms:created>
  <dcterms:modified xsi:type="dcterms:W3CDTF">2022-09-07T11:02:00Z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0x010100308FE2DB2E09EA43B69EB78329CA18E1</vt:lpwstr>
  </property>
  <property fmtid="{D5CDD505-2E9C-101B-9397-08002B2CF9AE}" pid="3" name="MediaServiceImageTags">
    <vt:lpwstr/>
  </property>
</Properties>
</file>