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body>
    <w:p w:rsidRPr="00E85348" w:rsidR="009E4BC3" w:rsidP="00376378" w:rsidRDefault="009E4BC3" w14:paraId="144B93AC" w14:textId="223EF176">
      <w:pPr>
        <w:keepNext/>
        <w:suppressAutoHyphens/>
        <w:spacing w:before="240" w:after="360" w:line="276" w:lineRule="auto"/>
        <w:jc w:val="both"/>
        <w:outlineLvl w:val="0"/>
        <w:rPr>
          <w:rFonts w:ascii="Arial" w:hAnsi="Arial" w:cs="Arial"/>
          <w:b/>
          <w:bCs/>
          <w:color w:val="548DD4"/>
          <w:kern w:val="2"/>
          <w:sz w:val="22"/>
          <w:szCs w:val="22"/>
        </w:rPr>
      </w:pPr>
      <w:bookmarkStart w:name="_Toc42592478" w:id="0"/>
      <w:bookmarkStart w:name="_Toc102046127" w:id="1"/>
      <w:r w:rsidRPr="00E85348">
        <w:rPr>
          <w:rFonts w:ascii="Arial" w:hAnsi="Arial" w:cs="Arial"/>
          <w:b/>
          <w:bCs/>
          <w:color w:val="548DD4"/>
          <w:kern w:val="2"/>
          <w:sz w:val="22"/>
          <w:szCs w:val="22"/>
        </w:rPr>
        <w:t xml:space="preserve">ALLEGATO </w:t>
      </w:r>
      <w:r w:rsidRPr="00E85348" w:rsidR="00376378">
        <w:rPr>
          <w:rFonts w:ascii="Arial" w:hAnsi="Arial" w:cs="Arial"/>
          <w:b/>
          <w:bCs/>
          <w:color w:val="548DD4"/>
          <w:kern w:val="2"/>
          <w:sz w:val="22"/>
          <w:szCs w:val="22"/>
        </w:rPr>
        <w:t>E</w:t>
      </w:r>
      <w:r w:rsidRPr="00E85348">
        <w:rPr>
          <w:rFonts w:ascii="Arial" w:hAnsi="Arial" w:cs="Arial"/>
          <w:b/>
          <w:bCs/>
          <w:color w:val="548DD4"/>
          <w:kern w:val="2"/>
          <w:sz w:val="22"/>
          <w:szCs w:val="22"/>
        </w:rPr>
        <w:t xml:space="preserve"> - MODELLO ANNULLAMENTO BOLLO</w:t>
      </w:r>
      <w:bookmarkEnd w:id="0"/>
      <w:bookmarkEnd w:id="1"/>
    </w:p>
    <w:p w:rsidRPr="00E85348" w:rsidR="009E4BC3" w:rsidP="009E4BC3" w:rsidRDefault="009E4BC3" w14:paraId="1E56DEA6" w14:textId="77777777">
      <w:pPr>
        <w:spacing w:line="276" w:lineRule="auto"/>
        <w:ind w:left="4820"/>
        <w:rPr>
          <w:rFonts w:ascii="Arial" w:hAnsi="Arial" w:eastAsia="MS Mincho" w:cs="Arial"/>
        </w:rPr>
      </w:pPr>
      <w:r w:rsidRPr="00E85348">
        <w:rPr>
          <w:rFonts w:ascii="Arial" w:hAnsi="Arial" w:eastAsia="MS Mincho" w:cs="Arial"/>
          <w:noProof/>
          <w:sz w:val="20"/>
          <w:szCs w:val="20"/>
        </w:rPr>
        <mc:AlternateContent>
          <mc:Choice Requires="wps">
            <w:drawing>
              <wp:anchor distT="0" distB="0" distL="114300" distR="114300" simplePos="0" relativeHeight="251659264" behindDoc="0" locked="0" layoutInCell="1" allowOverlap="1" wp14:anchorId="19C8FB72" wp14:editId="4E6300BB">
                <wp:simplePos x="0" y="0"/>
                <wp:positionH relativeFrom="column">
                  <wp:posOffset>160655</wp:posOffset>
                </wp:positionH>
                <wp:positionV relativeFrom="paragraph">
                  <wp:posOffset>13970</wp:posOffset>
                </wp:positionV>
                <wp:extent cx="2397125" cy="1249680"/>
                <wp:effectExtent l="0" t="0" r="22225" b="26670"/>
                <wp:wrapNone/>
                <wp:docPr id="2" name="Immagin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97125" cy="1249680"/>
                        </a:xfrm>
                        <a:prstGeom prst="rect">
                          <a:avLst/>
                        </a:prstGeom>
                        <a:solidFill>
                          <a:srgbClr val="FFFFFF"/>
                        </a:solidFill>
                        <a:ln w="720">
                          <a:solidFill>
                            <a:srgbClr val="000000"/>
                          </a:solidFill>
                          <a:round/>
                        </a:ln>
                        <a:effectLst/>
                      </wps:spPr>
                      <wps:txbx>
                        <w:txbxContent>
                          <w:p w:rsidR="009E4BC3" w:rsidP="009E4BC3" w:rsidRDefault="009E4BC3" w14:paraId="5A7CA909" w14:textId="77777777">
                            <w:pPr>
                              <w:pStyle w:val="Contenutocornice"/>
                              <w:jc w:val="center"/>
                              <w:rPr>
                                <w:rFonts w:ascii="Arial" w:hAnsi="Arial" w:cs="Arial"/>
                                <w:b/>
                                <w:color w:val="000000"/>
                                <w:sz w:val="20"/>
                                <w:szCs w:val="20"/>
                              </w:rPr>
                            </w:pPr>
                          </w:p>
                          <w:p w:rsidRPr="00034786" w:rsidR="009E4BC3" w:rsidP="009E4BC3" w:rsidRDefault="009E4BC3" w14:paraId="7B6DA9B7" w14:textId="77777777">
                            <w:pPr>
                              <w:pStyle w:val="Contenutocornice"/>
                              <w:spacing w:before="240"/>
                              <w:jc w:val="center"/>
                              <w:rPr>
                                <w:rFonts w:ascii="Arial" w:hAnsi="Arial" w:cs="Arial"/>
                                <w:color w:val="000000"/>
                                <w:sz w:val="20"/>
                                <w:szCs w:val="20"/>
                              </w:rPr>
                            </w:pPr>
                            <w:r w:rsidRPr="00034786">
                              <w:rPr>
                                <w:rFonts w:ascii="Arial" w:hAnsi="Arial" w:cs="Arial"/>
                                <w:b/>
                                <w:color w:val="000000"/>
                                <w:sz w:val="20"/>
                                <w:szCs w:val="20"/>
                              </w:rPr>
                              <w:t>Bollo € 16,00</w:t>
                            </w:r>
                          </w:p>
                          <w:p w:rsidRPr="00034786" w:rsidR="009E4BC3" w:rsidP="009E4BC3" w:rsidRDefault="009E4BC3" w14:paraId="3914BD74" w14:textId="77777777">
                            <w:pPr>
                              <w:pStyle w:val="Contenutocornice"/>
                              <w:jc w:val="center"/>
                              <w:rPr>
                                <w:rFonts w:ascii="Arial" w:hAnsi="Arial" w:cs="Arial"/>
                                <w:color w:val="000000"/>
                                <w:sz w:val="20"/>
                                <w:szCs w:val="20"/>
                              </w:rPr>
                            </w:pPr>
                            <w:r w:rsidRPr="00034786">
                              <w:rPr>
                                <w:rFonts w:ascii="Arial" w:hAnsi="Arial" w:cs="Arial"/>
                                <w:b/>
                                <w:color w:val="000000"/>
                                <w:sz w:val="20"/>
                                <w:szCs w:val="20"/>
                              </w:rPr>
                              <w:t>(da applicare e annullare)</w:t>
                            </w:r>
                          </w:p>
                        </w:txbxContent>
                      </wps:txbx>
                      <wps:bodyPr>
                        <a:noAutofit/>
                      </wps:bodyPr>
                    </wps:wsp>
                  </a:graphicData>
                </a:graphic>
                <wp14:sizeRelH relativeFrom="page">
                  <wp14:pctWidth>0</wp14:pctWidth>
                </wp14:sizeRelH>
                <wp14:sizeRelV relativeFrom="page">
                  <wp14:pctHeight>0</wp14:pctHeight>
                </wp14:sizeRelV>
              </wp:anchor>
            </w:drawing>
          </mc:Choice>
          <mc:Fallback>
            <w:pict w14:anchorId="09FFC0A6">
              <v:rect id="Immagine1" style="position:absolute;left:0;text-align:left;margin-left:12.65pt;margin-top:1.1pt;width:188.75pt;height:9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strokeweight=".02mm" w14:anchorId="19C8FB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IxnpwEAAGoDAAAOAAAAZHJzL2Uyb0RvYy54bWysU9uO2yAQfa/Uf0C8N3bcdi9WnFXVVfqy&#10;aitt+wEEQ4wKDGJI7Px9B5LNupen1fIwmmGGw5kzsLqbnGUHFdGA7/hyUXOmvITe+F3Hf/7YvLvh&#10;DJPwvbDgVcePCvnd+u2b1Rha1cAAtleREYjHdgwdH1IKbVWhHJQTuICgPCU1RCcShXFX9VGMhO5s&#10;1dT1VTVC7EMEqRBp9/6U5OuCr7WS6ZvWqBKzHSduqdhY7Dbbar0S7S6KMBh5piFewMIJ4+nSC9S9&#10;SILto/kHyhkZAUGnhQRXgdZGqtIDdbOs/+rmcRBBlV5IHAwXmfD1YOXXw2P4HjN1DA8gfyEpUo0B&#10;20smB3iumXR0uZaIs6moeLyoqKbEJG0272+vl81HziTlls2H26ubonMl2qfjIWL6osCx7HQ80piK&#10;euLwgCkTEO1TSWEG1vQbY20J4m772UZ2EDTSTVl5inQE52XWs7Hj101dgP9I4RyhLut/CBH2vj8h&#10;W59vVuU9nRk+q5K9NG0nKs3uFvrjSVAPn/YJtCkdzVNFXxpoYX1+fPnFzGPy519k/RsAAP//AwBQ&#10;SwMEFAAGAAgAAAAhADuFY+LfAAAACAEAAA8AAABkcnMvZG93bnJldi54bWxMj0FLw0AQhe+C/2EZ&#10;wYvYXVcrNmZTilDwJlYp8TbNbpNodjZkt2n01zs96Wl4vI837+XLyXdidENsAxm4mSkQjqpgW6oN&#10;vL+trx9AxIRksQvkDHy7CMvi/CzHzIYjvbpxk2rBIRQzNNCk1GdSxqpxHuMs9I7Y24fBY2I51NIO&#10;eORw30mt1L302BJ/aLB3T42rvjYHb2CFz2O1vVrbT+3385/ypfQf29KYy4tp9QgiuSn9wXCqz9Wh&#10;4E67cCAbRWdAz2+Z5KtBsH2nNC/ZMbdYKJBFLv8PKH4BAAD//wMAUEsBAi0AFAAGAAgAAAAhALaD&#10;OJL+AAAA4QEAABMAAAAAAAAAAAAAAAAAAAAAAFtDb250ZW50X1R5cGVzXS54bWxQSwECLQAUAAYA&#10;CAAAACEAOP0h/9YAAACUAQAACwAAAAAAAAAAAAAAAAAvAQAAX3JlbHMvLnJlbHNQSwECLQAUAAYA&#10;CAAAACEAa8SMZ6cBAABqAwAADgAAAAAAAAAAAAAAAAAuAgAAZHJzL2Uyb0RvYy54bWxQSwECLQAU&#10;AAYACAAAACEAO4Vj4t8AAAAIAQAADwAAAAAAAAAAAAAAAAABBAAAZHJzL2Rvd25yZXYueG1sUEsF&#10;BgAAAAAEAAQA8wAAAA0FAAAAAA==&#10;">
                <v:stroke joinstyle="round"/>
                <v:path arrowok="t"/>
                <v:textbox>
                  <w:txbxContent>
                    <w:p w:rsidR="009E4BC3" w:rsidP="009E4BC3" w:rsidRDefault="009E4BC3" w14:paraId="672A6659" w14:textId="77777777">
                      <w:pPr>
                        <w:pStyle w:val="Contenutocornice"/>
                        <w:jc w:val="center"/>
                        <w:rPr>
                          <w:rFonts w:ascii="Arial" w:hAnsi="Arial" w:cs="Arial"/>
                          <w:b/>
                          <w:color w:val="000000"/>
                          <w:sz w:val="20"/>
                          <w:szCs w:val="20"/>
                        </w:rPr>
                      </w:pPr>
                    </w:p>
                    <w:p w:rsidRPr="00034786" w:rsidR="009E4BC3" w:rsidP="009E4BC3" w:rsidRDefault="009E4BC3" w14:paraId="0FDF98A3" w14:textId="77777777">
                      <w:pPr>
                        <w:pStyle w:val="Contenutocornice"/>
                        <w:spacing w:before="240"/>
                        <w:jc w:val="center"/>
                        <w:rPr>
                          <w:rFonts w:ascii="Arial" w:hAnsi="Arial" w:cs="Arial"/>
                          <w:color w:val="000000"/>
                          <w:sz w:val="20"/>
                          <w:szCs w:val="20"/>
                        </w:rPr>
                      </w:pPr>
                      <w:r w:rsidRPr="00034786">
                        <w:rPr>
                          <w:rFonts w:ascii="Arial" w:hAnsi="Arial" w:cs="Arial"/>
                          <w:b/>
                          <w:color w:val="000000"/>
                          <w:sz w:val="20"/>
                          <w:szCs w:val="20"/>
                        </w:rPr>
                        <w:t>Bollo € 16,00</w:t>
                      </w:r>
                    </w:p>
                    <w:p w:rsidRPr="00034786" w:rsidR="009E4BC3" w:rsidP="009E4BC3" w:rsidRDefault="009E4BC3" w14:paraId="69774A57" w14:textId="77777777">
                      <w:pPr>
                        <w:pStyle w:val="Contenutocornice"/>
                        <w:jc w:val="center"/>
                        <w:rPr>
                          <w:rFonts w:ascii="Arial" w:hAnsi="Arial" w:cs="Arial"/>
                          <w:color w:val="000000"/>
                          <w:sz w:val="20"/>
                          <w:szCs w:val="20"/>
                        </w:rPr>
                      </w:pPr>
                      <w:r w:rsidRPr="00034786">
                        <w:rPr>
                          <w:rFonts w:ascii="Arial" w:hAnsi="Arial" w:cs="Arial"/>
                          <w:b/>
                          <w:color w:val="000000"/>
                          <w:sz w:val="20"/>
                          <w:szCs w:val="20"/>
                        </w:rPr>
                        <w:t>(da applicare e annullare)</w:t>
                      </w:r>
                    </w:p>
                  </w:txbxContent>
                </v:textbox>
              </v:rect>
            </w:pict>
          </mc:Fallback>
        </mc:AlternateContent>
      </w:r>
      <w:r w:rsidRPr="00E85348">
        <w:rPr>
          <w:rFonts w:ascii="Arial" w:hAnsi="Arial" w:eastAsia="MS Mincho" w:cs="Arial"/>
          <w:sz w:val="20"/>
          <w:szCs w:val="20"/>
        </w:rPr>
        <w:t>Alla</w:t>
      </w:r>
    </w:p>
    <w:p w:rsidRPr="00E85348" w:rsidR="009E4BC3" w:rsidP="009E4BC3" w:rsidRDefault="009E4BC3" w14:paraId="05A84B8B" w14:textId="77777777">
      <w:pPr>
        <w:spacing w:line="276" w:lineRule="auto"/>
        <w:ind w:left="4820"/>
        <w:rPr>
          <w:rFonts w:ascii="Arial" w:hAnsi="Arial" w:eastAsia="MS Mincho" w:cs="Arial"/>
          <w:sz w:val="20"/>
          <w:szCs w:val="20"/>
        </w:rPr>
      </w:pPr>
      <w:r w:rsidRPr="00E85348">
        <w:rPr>
          <w:rFonts w:ascii="Arial" w:hAnsi="Arial" w:eastAsia="MS Mincho" w:cs="Arial"/>
          <w:b/>
          <w:bCs/>
          <w:sz w:val="20"/>
          <w:szCs w:val="20"/>
        </w:rPr>
        <w:t>Regione Autonoma della Sardegna</w:t>
      </w:r>
      <w:r w:rsidRPr="00E85348">
        <w:rPr>
          <w:rFonts w:ascii="Arial" w:hAnsi="Arial" w:eastAsia="MS Mincho" w:cs="Arial"/>
          <w:sz w:val="20"/>
          <w:szCs w:val="20"/>
        </w:rPr>
        <w:br/>
      </w:r>
      <w:r w:rsidRPr="00E85348">
        <w:rPr>
          <w:rFonts w:ascii="Arial" w:hAnsi="Arial" w:eastAsia="MS Mincho" w:cs="Arial"/>
          <w:sz w:val="20"/>
          <w:szCs w:val="20"/>
        </w:rPr>
        <w:t xml:space="preserve">Assessorato del Lavoro, Formazione Professionale, </w:t>
      </w:r>
    </w:p>
    <w:p w:rsidRPr="00E85348" w:rsidR="009E4BC3" w:rsidP="009E4BC3" w:rsidRDefault="009E4BC3" w14:paraId="2466C0AE" w14:textId="77777777">
      <w:pPr>
        <w:spacing w:line="276" w:lineRule="auto"/>
        <w:ind w:left="4820"/>
        <w:rPr>
          <w:rFonts w:ascii="Arial" w:hAnsi="Arial" w:eastAsia="MS Mincho" w:cs="Arial"/>
          <w:sz w:val="20"/>
          <w:szCs w:val="20"/>
        </w:rPr>
      </w:pPr>
      <w:r w:rsidRPr="00E85348">
        <w:rPr>
          <w:rFonts w:ascii="Arial" w:hAnsi="Arial" w:eastAsia="MS Mincho" w:cs="Arial"/>
          <w:sz w:val="20"/>
          <w:szCs w:val="20"/>
        </w:rPr>
        <w:t xml:space="preserve">Cooperazione e Sicurezza Sociale - </w:t>
      </w:r>
    </w:p>
    <w:p w:rsidRPr="00E85348" w:rsidR="009E4BC3" w:rsidP="009E4BC3" w:rsidRDefault="009E4BC3" w14:paraId="14FA9AFF" w14:textId="77777777">
      <w:pPr>
        <w:spacing w:line="276" w:lineRule="auto"/>
        <w:ind w:left="4820"/>
        <w:rPr>
          <w:rFonts w:ascii="Arial" w:hAnsi="Arial" w:eastAsia="MS Mincho" w:cs="Arial"/>
          <w:sz w:val="20"/>
          <w:szCs w:val="20"/>
        </w:rPr>
      </w:pPr>
      <w:r w:rsidRPr="00E85348">
        <w:rPr>
          <w:rFonts w:ascii="Arial" w:hAnsi="Arial" w:eastAsia="MS Mincho" w:cs="Arial"/>
          <w:sz w:val="20"/>
          <w:szCs w:val="20"/>
        </w:rPr>
        <w:t>Direzione generale del Lavoro, Formazione Professionale, Cooperazione e Sicurezza Sociale</w:t>
      </w:r>
    </w:p>
    <w:p w:rsidRPr="00E85348" w:rsidR="009E4BC3" w:rsidP="009E4BC3" w:rsidRDefault="009E4BC3" w14:paraId="6D18DC8F" w14:textId="77777777">
      <w:pPr>
        <w:spacing w:line="276" w:lineRule="auto"/>
        <w:ind w:left="4820"/>
        <w:rPr>
          <w:rFonts w:ascii="Arial" w:hAnsi="Arial" w:eastAsia="MS Mincho" w:cs="Arial"/>
          <w:sz w:val="20"/>
          <w:szCs w:val="20"/>
        </w:rPr>
      </w:pPr>
      <w:r w:rsidRPr="00E85348">
        <w:rPr>
          <w:rFonts w:ascii="Arial" w:hAnsi="Arial" w:eastAsia="MS Mincho" w:cs="Arial"/>
          <w:sz w:val="20"/>
          <w:szCs w:val="20"/>
        </w:rPr>
        <w:t>Servizio Attuazione</w:t>
      </w:r>
      <w:r w:rsidRPr="00E85348">
        <w:rPr>
          <w:rFonts w:ascii="Arial" w:hAnsi="Arial" w:cs="Arial"/>
          <w:sz w:val="20"/>
          <w:szCs w:val="20"/>
        </w:rPr>
        <w:t xml:space="preserve"> delle Politiche per i Cittadini</w:t>
      </w:r>
    </w:p>
    <w:p w:rsidRPr="00E85348" w:rsidR="009E4BC3" w:rsidP="009E4BC3" w:rsidRDefault="009E4BC3" w14:paraId="6DD2556E" w14:textId="77777777">
      <w:pPr>
        <w:spacing w:line="276" w:lineRule="auto"/>
        <w:ind w:left="4820"/>
        <w:rPr>
          <w:rFonts w:ascii="Arial" w:hAnsi="Arial" w:eastAsia="MS Mincho" w:cs="Arial"/>
          <w:sz w:val="20"/>
          <w:szCs w:val="20"/>
        </w:rPr>
      </w:pPr>
    </w:p>
    <w:p w:rsidRPr="00E85348" w:rsidR="009E4BC3" w:rsidP="009E4BC3" w:rsidRDefault="009E4BC3" w14:paraId="392443FD" w14:textId="77777777">
      <w:pPr>
        <w:spacing w:line="276" w:lineRule="auto"/>
        <w:ind w:left="4820"/>
        <w:rPr>
          <w:rFonts w:ascii="Arial" w:hAnsi="Arial" w:eastAsia="MS Mincho" w:cs="Arial"/>
          <w:sz w:val="20"/>
          <w:szCs w:val="20"/>
        </w:rPr>
      </w:pPr>
    </w:p>
    <w:p w:rsidRPr="00E85348" w:rsidR="009E4BC3" w:rsidP="000250DD" w:rsidRDefault="009E4BC3" w14:paraId="24179976" w14:textId="071225B7">
      <w:pPr>
        <w:suppressAutoHyphens/>
        <w:spacing w:after="480" w:line="276" w:lineRule="auto"/>
        <w:jc w:val="both"/>
        <w:rPr>
          <w:rFonts w:ascii="Arial" w:hAnsi="Arial" w:cs="Arial"/>
          <w:b/>
          <w:sz w:val="20"/>
          <w:szCs w:val="20"/>
          <w:lang w:eastAsia="ar-SA"/>
        </w:rPr>
      </w:pPr>
      <w:r w:rsidRPr="00E85348">
        <w:rPr>
          <w:rFonts w:ascii="Arial" w:hAnsi="Arial" w:cs="Arial"/>
          <w:b/>
          <w:sz w:val="20"/>
          <w:szCs w:val="20"/>
          <w:lang w:eastAsia="ar-SA"/>
        </w:rPr>
        <w:t>Oggetto:</w:t>
      </w:r>
      <w:r w:rsidRPr="00E85348">
        <w:rPr>
          <w:rFonts w:ascii="Arial" w:hAnsi="Arial" w:cs="Arial"/>
          <w:sz w:val="20"/>
          <w:szCs w:val="20"/>
          <w:lang w:eastAsia="ar-SA"/>
        </w:rPr>
        <w:t xml:space="preserve"> </w:t>
      </w:r>
      <w:r w:rsidRPr="00E85348" w:rsidR="007B19FB">
        <w:rPr>
          <w:rFonts w:ascii="Arial" w:hAnsi="Arial" w:cs="Arial"/>
          <w:sz w:val="20"/>
          <w:szCs w:val="20"/>
          <w:lang w:eastAsia="ar-SA"/>
        </w:rPr>
        <w:t>AVVISO PUBBLICO N. 1 PER L’ATTUAZIONE DEL PROGRAMMA GOL – GARANZIA OCCUPABILITÀ DEI LAVORATORI DA FINANZIARE NELL’AMBITO DEL PIANO NAZIONALE DI RIPRESA E RESILIENZA (</w:t>
      </w:r>
      <w:proofErr w:type="spellStart"/>
      <w:r w:rsidRPr="00E85348" w:rsidR="007B19FB">
        <w:rPr>
          <w:rFonts w:ascii="Arial" w:hAnsi="Arial" w:cs="Arial"/>
          <w:sz w:val="20"/>
          <w:szCs w:val="20"/>
          <w:lang w:eastAsia="ar-SA"/>
        </w:rPr>
        <w:t>PNRR</w:t>
      </w:r>
      <w:proofErr w:type="spellEnd"/>
      <w:r w:rsidRPr="00E85348" w:rsidR="007B19FB">
        <w:rPr>
          <w:rFonts w:ascii="Arial" w:hAnsi="Arial" w:cs="Arial"/>
          <w:sz w:val="20"/>
          <w:szCs w:val="20"/>
          <w:lang w:eastAsia="ar-SA"/>
        </w:rPr>
        <w:t>), MISSIONE 5 “INCLUSIONE E COESIONE”, COMPONENTE 1 "POLITICHE PER IL LAVORO”, RIFORMA 1.1 “POLITICHE ATTIVE DEL LAVORO E FORMAZIONE”, FINANZIATO DALL’UNIONE EUROPEA – NEXT GENERATION EU</w:t>
      </w:r>
      <w:r w:rsidRPr="00E85348">
        <w:rPr>
          <w:rFonts w:ascii="Arial" w:hAnsi="Arial" w:cs="Arial"/>
          <w:sz w:val="20"/>
          <w:szCs w:val="20"/>
          <w:lang w:eastAsia="ar-SA"/>
        </w:rPr>
        <w:t xml:space="preserve"> – </w:t>
      </w:r>
      <w:r w:rsidRPr="00E85348">
        <w:rPr>
          <w:rFonts w:ascii="Arial" w:hAnsi="Arial" w:cs="Arial"/>
          <w:b/>
          <w:sz w:val="20"/>
          <w:szCs w:val="20"/>
          <w:lang w:eastAsia="ar-SA"/>
        </w:rPr>
        <w:t>Modello Annullamento Bollo</w:t>
      </w:r>
    </w:p>
    <w:p w:rsidRPr="00E85348" w:rsidR="009E4BC3" w:rsidP="009E4BC3" w:rsidRDefault="009E4BC3" w14:paraId="756613B0" w14:textId="77777777">
      <w:pPr>
        <w:spacing w:before="60"/>
        <w:jc w:val="both"/>
        <w:rPr>
          <w:rFonts w:ascii="Arial" w:hAnsi="Arial" w:cs="Arial"/>
          <w:sz w:val="20"/>
          <w:szCs w:val="20"/>
        </w:rPr>
      </w:pPr>
      <w:r w:rsidRPr="00E85348">
        <w:rPr>
          <w:rFonts w:ascii="Arial" w:hAnsi="Arial" w:cs="Arial"/>
          <w:sz w:val="20"/>
          <w:szCs w:val="20"/>
        </w:rPr>
        <w:t xml:space="preserve">Il/La sottoscritto/a </w:t>
      </w:r>
      <w:r w:rsidRPr="00E85348">
        <w:rPr>
          <w:rFonts w:ascii="Arial" w:hAnsi="Arial" w:cs="Arial"/>
          <w:color w:val="7F7F7F" w:themeColor="text1" w:themeTint="80"/>
          <w:sz w:val="20"/>
          <w:szCs w:val="20"/>
        </w:rPr>
        <w:t>&lt;Nome e Cognome del Dichiarante&gt;</w:t>
      </w:r>
    </w:p>
    <w:p w:rsidRPr="00E85348" w:rsidR="009E4BC3" w:rsidP="009E4BC3" w:rsidRDefault="009E4BC3" w14:paraId="680E505B" w14:textId="77777777">
      <w:pPr>
        <w:spacing w:before="60"/>
        <w:jc w:val="both"/>
        <w:rPr>
          <w:rFonts w:ascii="Arial" w:hAnsi="Arial" w:cs="Arial"/>
          <w:sz w:val="20"/>
          <w:szCs w:val="20"/>
        </w:rPr>
      </w:pPr>
      <w:r w:rsidRPr="00E85348">
        <w:rPr>
          <w:rFonts w:ascii="Arial" w:hAnsi="Arial" w:cs="Arial"/>
          <w:sz w:val="20"/>
          <w:szCs w:val="20"/>
        </w:rPr>
        <w:t xml:space="preserve">Codice Fiscale </w:t>
      </w:r>
      <w:r w:rsidRPr="00E85348">
        <w:rPr>
          <w:rFonts w:ascii="Arial" w:hAnsi="Arial" w:cs="Arial"/>
          <w:color w:val="7F7F7F" w:themeColor="text1" w:themeTint="80"/>
          <w:sz w:val="20"/>
          <w:szCs w:val="20"/>
        </w:rPr>
        <w:t>&lt;codice fiscale Dichiarante &gt;</w:t>
      </w:r>
      <w:r w:rsidRPr="00E85348">
        <w:rPr>
          <w:rFonts w:ascii="Arial" w:hAnsi="Arial" w:cs="Arial"/>
          <w:sz w:val="20"/>
          <w:szCs w:val="20"/>
        </w:rPr>
        <w:t xml:space="preserve"> nato/a </w:t>
      </w:r>
      <w:r w:rsidRPr="00E85348">
        <w:rPr>
          <w:rFonts w:ascii="Arial" w:hAnsi="Arial" w:cs="Arial"/>
          <w:color w:val="7F7F7F" w:themeColor="text1" w:themeTint="80"/>
          <w:sz w:val="20"/>
          <w:szCs w:val="20"/>
        </w:rPr>
        <w:t>&lt;Comune Dichiarante &gt;</w:t>
      </w:r>
      <w:r w:rsidRPr="00E85348">
        <w:rPr>
          <w:rFonts w:ascii="Arial" w:hAnsi="Arial" w:cs="Arial"/>
          <w:sz w:val="20"/>
          <w:szCs w:val="20"/>
        </w:rPr>
        <w:t xml:space="preserve"> Prov. </w:t>
      </w:r>
      <w:r w:rsidRPr="00E85348">
        <w:rPr>
          <w:rFonts w:ascii="Arial" w:hAnsi="Arial" w:cs="Arial"/>
          <w:color w:val="7F7F7F" w:themeColor="text1" w:themeTint="80"/>
          <w:sz w:val="20"/>
          <w:szCs w:val="20"/>
        </w:rPr>
        <w:t>(&lt; Provincia del Dichiarante &gt;</w:t>
      </w:r>
      <w:r w:rsidRPr="00E85348">
        <w:rPr>
          <w:rFonts w:ascii="Arial" w:hAnsi="Arial" w:cs="Arial"/>
          <w:sz w:val="20"/>
          <w:szCs w:val="20"/>
        </w:rPr>
        <w:t xml:space="preserve">) il </w:t>
      </w:r>
      <w:r w:rsidRPr="00E85348">
        <w:rPr>
          <w:rFonts w:ascii="Arial" w:hAnsi="Arial" w:cs="Arial"/>
          <w:color w:val="7F7F7F" w:themeColor="text1" w:themeTint="80"/>
          <w:sz w:val="20"/>
          <w:szCs w:val="20"/>
        </w:rPr>
        <w:t>&lt;data di nascita Dichiarante &gt;</w:t>
      </w:r>
    </w:p>
    <w:p w:rsidRPr="00E85348" w:rsidR="009E4BC3" w:rsidP="009E4BC3" w:rsidRDefault="009E4BC3" w14:paraId="082D91FF" w14:textId="77777777">
      <w:pPr>
        <w:spacing w:before="60"/>
        <w:jc w:val="both"/>
        <w:rPr>
          <w:rFonts w:ascii="Arial" w:hAnsi="Arial" w:cs="Arial"/>
          <w:color w:val="7F7F7F" w:themeColor="text1" w:themeTint="80"/>
          <w:sz w:val="20"/>
          <w:szCs w:val="20"/>
        </w:rPr>
      </w:pPr>
      <w:r w:rsidRPr="00E85348">
        <w:rPr>
          <w:rFonts w:ascii="Arial" w:hAnsi="Arial" w:cs="Arial"/>
          <w:sz w:val="20"/>
          <w:szCs w:val="20"/>
        </w:rPr>
        <w:t xml:space="preserve">residente nel Comune di </w:t>
      </w:r>
      <w:r w:rsidRPr="00E85348">
        <w:rPr>
          <w:rFonts w:ascii="Arial" w:hAnsi="Arial" w:cs="Arial"/>
          <w:color w:val="7F7F7F" w:themeColor="text1" w:themeTint="80"/>
          <w:sz w:val="20"/>
          <w:szCs w:val="20"/>
        </w:rPr>
        <w:t>&lt;Comune di residenza del Dichiarante&gt;</w:t>
      </w:r>
      <w:r w:rsidRPr="00E85348">
        <w:rPr>
          <w:rFonts w:ascii="Arial" w:hAnsi="Arial" w:cs="Arial"/>
          <w:color w:val="FF0000"/>
          <w:sz w:val="20"/>
          <w:szCs w:val="20"/>
        </w:rPr>
        <w:t xml:space="preserve"> </w:t>
      </w:r>
      <w:r w:rsidRPr="00E85348">
        <w:rPr>
          <w:rFonts w:ascii="Arial" w:hAnsi="Arial" w:cs="Arial"/>
          <w:sz w:val="20"/>
          <w:szCs w:val="20"/>
        </w:rPr>
        <w:t xml:space="preserve">Provincia </w:t>
      </w:r>
      <w:r w:rsidRPr="00E85348">
        <w:rPr>
          <w:rFonts w:ascii="Arial" w:hAnsi="Arial" w:cs="Arial"/>
          <w:color w:val="7F7F7F" w:themeColor="text1" w:themeTint="80"/>
          <w:sz w:val="20"/>
          <w:szCs w:val="20"/>
        </w:rPr>
        <w:t>&lt;Provincia di residenza Dichiarante&gt;</w:t>
      </w:r>
      <w:r w:rsidRPr="00E85348">
        <w:rPr>
          <w:rFonts w:ascii="Arial" w:hAnsi="Arial" w:cs="Arial"/>
          <w:color w:val="FF0000"/>
          <w:sz w:val="20"/>
          <w:szCs w:val="20"/>
        </w:rPr>
        <w:t xml:space="preserve"> </w:t>
      </w:r>
      <w:r w:rsidRPr="00E85348">
        <w:rPr>
          <w:rFonts w:ascii="Arial" w:hAnsi="Arial" w:cs="Arial"/>
          <w:sz w:val="20"/>
          <w:szCs w:val="20"/>
        </w:rPr>
        <w:t xml:space="preserve">Via/Piazza </w:t>
      </w:r>
      <w:r w:rsidRPr="00E85348">
        <w:rPr>
          <w:rFonts w:ascii="Arial" w:hAnsi="Arial" w:cs="Arial"/>
          <w:color w:val="7F7F7F" w:themeColor="text1" w:themeTint="80"/>
          <w:sz w:val="20"/>
          <w:szCs w:val="20"/>
        </w:rPr>
        <w:t>&lt;Indirizzo di residenza Dichiarante&gt;</w:t>
      </w:r>
    </w:p>
    <w:p w:rsidRPr="00E85348" w:rsidR="009E4BC3" w:rsidP="009E4BC3" w:rsidRDefault="009E4BC3" w14:paraId="57469C6E" w14:textId="4B85CD78">
      <w:pPr>
        <w:spacing w:before="60"/>
        <w:jc w:val="both"/>
        <w:rPr>
          <w:rFonts w:ascii="Arial" w:hAnsi="Arial" w:cs="Arial"/>
          <w:color w:val="7F7F7F" w:themeColor="text1" w:themeTint="80"/>
          <w:sz w:val="20"/>
          <w:szCs w:val="20"/>
        </w:rPr>
      </w:pPr>
      <w:r w:rsidRPr="00E85348">
        <w:rPr>
          <w:rFonts w:ascii="Arial" w:hAnsi="Arial" w:cs="Arial"/>
          <w:sz w:val="20"/>
          <w:szCs w:val="20"/>
        </w:rPr>
        <w:t>nella qualità di</w:t>
      </w:r>
      <w:r w:rsidRPr="00E85348">
        <w:rPr>
          <w:rStyle w:val="Richiamoallanotaapidipagina"/>
          <w:rFonts w:ascii="Arial" w:hAnsi="Arial" w:cs="Arial"/>
        </w:rPr>
        <w:footnoteReference w:id="1"/>
      </w:r>
      <w:r w:rsidRPr="00E85348">
        <w:rPr>
          <w:rFonts w:ascii="Arial" w:hAnsi="Arial" w:cs="Arial"/>
          <w:sz w:val="20"/>
          <w:szCs w:val="20"/>
        </w:rPr>
        <w:t xml:space="preserve"> </w:t>
      </w:r>
      <w:r w:rsidRPr="00E85348">
        <w:rPr>
          <w:rFonts w:ascii="Arial" w:hAnsi="Arial" w:cs="Arial"/>
          <w:color w:val="7F7F7F" w:themeColor="text1" w:themeTint="80"/>
          <w:sz w:val="20"/>
          <w:szCs w:val="20"/>
        </w:rPr>
        <w:t>&lt;Legale rappresentante, Procuratore speciale&gt;</w:t>
      </w:r>
      <w:r w:rsidRPr="00E85348">
        <w:rPr>
          <w:rFonts w:ascii="Arial" w:hAnsi="Arial" w:cs="Arial"/>
          <w:color w:val="FF0000"/>
          <w:sz w:val="20"/>
          <w:szCs w:val="20"/>
        </w:rPr>
        <w:t xml:space="preserve"> </w:t>
      </w:r>
      <w:r w:rsidRPr="00E85348">
        <w:rPr>
          <w:rFonts w:ascii="Arial" w:hAnsi="Arial" w:cs="Arial"/>
          <w:sz w:val="20"/>
          <w:szCs w:val="20"/>
        </w:rPr>
        <w:t>dell’Agenzia formativa</w:t>
      </w:r>
      <w:r w:rsidRPr="00E85348" w:rsidR="0073628F">
        <w:rPr>
          <w:rFonts w:ascii="Arial" w:hAnsi="Arial" w:cs="Arial"/>
          <w:sz w:val="20"/>
          <w:szCs w:val="20"/>
        </w:rPr>
        <w:t>/del Servizio per il Lavoro Accreditato</w:t>
      </w:r>
      <w:r w:rsidRPr="00E85348" w:rsidR="001F7398">
        <w:rPr>
          <w:rStyle w:val="Rimandonotaapidipagina"/>
          <w:rFonts w:ascii="Arial" w:hAnsi="Arial" w:cs="Arial"/>
          <w:sz w:val="20"/>
          <w:szCs w:val="20"/>
        </w:rPr>
        <w:footnoteReference w:id="2"/>
      </w:r>
      <w:r w:rsidRPr="00E85348">
        <w:rPr>
          <w:rFonts w:ascii="Arial" w:hAnsi="Arial" w:cs="Arial"/>
          <w:i/>
          <w:iCs/>
          <w:sz w:val="20"/>
          <w:szCs w:val="20"/>
        </w:rPr>
        <w:t xml:space="preserve"> </w:t>
      </w:r>
      <w:r w:rsidRPr="00E85348">
        <w:rPr>
          <w:rFonts w:ascii="Arial" w:hAnsi="Arial" w:cs="Arial"/>
          <w:color w:val="7F7F7F" w:themeColor="text1" w:themeTint="80"/>
          <w:sz w:val="20"/>
          <w:szCs w:val="20"/>
        </w:rPr>
        <w:t>&lt;Denominazione Agenzia formativa</w:t>
      </w:r>
      <w:r w:rsidRPr="00E85348" w:rsidR="0073628F">
        <w:rPr>
          <w:rFonts w:ascii="Arial" w:hAnsi="Arial" w:cs="Arial"/>
          <w:color w:val="7F7F7F" w:themeColor="text1" w:themeTint="80"/>
          <w:sz w:val="20"/>
          <w:szCs w:val="20"/>
        </w:rPr>
        <w:t>/Servizio per il Lavoro Accreditato</w:t>
      </w:r>
      <w:r w:rsidRPr="00E85348">
        <w:rPr>
          <w:rFonts w:ascii="Arial" w:hAnsi="Arial" w:cs="Arial"/>
          <w:color w:val="7F7F7F" w:themeColor="text1" w:themeTint="80"/>
          <w:sz w:val="20"/>
          <w:szCs w:val="20"/>
        </w:rPr>
        <w:t>&gt;</w:t>
      </w:r>
      <w:r w:rsidRPr="00E85348" w:rsidR="001F7398">
        <w:rPr>
          <w:rFonts w:ascii="Arial" w:hAnsi="Arial" w:cs="Arial"/>
          <w:color w:val="7F7F7F" w:themeColor="text1" w:themeTint="80"/>
          <w:sz w:val="20"/>
          <w:szCs w:val="20"/>
        </w:rPr>
        <w:t xml:space="preserve"> </w:t>
      </w:r>
      <w:r w:rsidRPr="00E85348" w:rsidR="001F7398">
        <w:rPr>
          <w:rFonts w:ascii="Arial" w:hAnsi="Arial" w:cs="Arial"/>
          <w:sz w:val="20"/>
          <w:szCs w:val="20"/>
        </w:rPr>
        <w:t xml:space="preserve">con Codice di Accreditamento </w:t>
      </w:r>
      <w:r w:rsidRPr="00E85348" w:rsidR="001F7398">
        <w:rPr>
          <w:rFonts w:ascii="Arial" w:hAnsi="Arial" w:cs="Arial"/>
          <w:color w:val="7F7F7F" w:themeColor="text1" w:themeTint="80"/>
          <w:sz w:val="20"/>
          <w:szCs w:val="20"/>
        </w:rPr>
        <w:t>&lt;Codice di accreditamento&gt;</w:t>
      </w:r>
    </w:p>
    <w:p w:rsidRPr="00E85348" w:rsidR="009E4BC3" w:rsidP="009E4BC3" w:rsidRDefault="009E4BC3" w14:paraId="4AEC1C06" w14:textId="77777777">
      <w:pPr>
        <w:spacing w:before="60"/>
        <w:jc w:val="both"/>
        <w:rPr>
          <w:rFonts w:ascii="Arial" w:hAnsi="Arial" w:cs="Arial"/>
          <w:color w:val="7F7F7F" w:themeColor="text1" w:themeTint="80"/>
          <w:sz w:val="20"/>
          <w:szCs w:val="20"/>
        </w:rPr>
      </w:pPr>
      <w:r w:rsidRPr="00E85348">
        <w:rPr>
          <w:rFonts w:ascii="Arial" w:hAnsi="Arial" w:cs="Arial"/>
          <w:iCs/>
          <w:sz w:val="20"/>
          <w:szCs w:val="20"/>
        </w:rPr>
        <w:t>se procuratore: n. Procura</w:t>
      </w:r>
      <w:r w:rsidRPr="00E85348">
        <w:rPr>
          <w:rFonts w:ascii="Arial" w:hAnsi="Arial" w:cs="Arial"/>
          <w:color w:val="000000"/>
          <w:sz w:val="20"/>
          <w:szCs w:val="20"/>
        </w:rPr>
        <w:t xml:space="preserve"> </w:t>
      </w:r>
      <w:r w:rsidRPr="00E85348">
        <w:rPr>
          <w:rFonts w:ascii="Arial" w:hAnsi="Arial" w:cs="Arial"/>
          <w:color w:val="7F7F7F" w:themeColor="text1" w:themeTint="80"/>
          <w:sz w:val="20"/>
          <w:szCs w:val="20"/>
        </w:rPr>
        <w:t>&lt; N° Procura &gt;</w:t>
      </w:r>
      <w:r w:rsidRPr="00E85348">
        <w:rPr>
          <w:rFonts w:ascii="Arial" w:hAnsi="Arial" w:cs="Arial"/>
          <w:color w:val="FF0000"/>
          <w:sz w:val="20"/>
          <w:szCs w:val="20"/>
        </w:rPr>
        <w:t xml:space="preserve"> </w:t>
      </w:r>
      <w:r w:rsidRPr="00E85348">
        <w:rPr>
          <w:rFonts w:ascii="Arial" w:hAnsi="Arial" w:cs="Arial"/>
          <w:iCs/>
          <w:sz w:val="20"/>
          <w:szCs w:val="20"/>
        </w:rPr>
        <w:t xml:space="preserve">del </w:t>
      </w:r>
      <w:r w:rsidRPr="00E85348">
        <w:rPr>
          <w:rFonts w:ascii="Arial" w:hAnsi="Arial" w:cs="Arial"/>
          <w:color w:val="7F7F7F" w:themeColor="text1" w:themeTint="80"/>
          <w:sz w:val="20"/>
          <w:szCs w:val="20"/>
        </w:rPr>
        <w:t>&lt;Data procura&gt;</w:t>
      </w:r>
    </w:p>
    <w:p w:rsidRPr="00E85348" w:rsidR="009E4BC3" w:rsidP="009E4BC3" w:rsidRDefault="009E4BC3" w14:paraId="5EFBF9E1" w14:textId="77777777">
      <w:pPr>
        <w:spacing w:before="60"/>
        <w:jc w:val="both"/>
        <w:rPr>
          <w:rFonts w:ascii="Arial" w:hAnsi="Arial" w:cs="Arial"/>
          <w:color w:val="7F7F7F" w:themeColor="text1" w:themeTint="80"/>
          <w:sz w:val="20"/>
          <w:szCs w:val="20"/>
        </w:rPr>
      </w:pPr>
      <w:r w:rsidRPr="00E85348">
        <w:rPr>
          <w:rFonts w:ascii="Arial" w:hAnsi="Arial" w:cs="Arial"/>
          <w:i/>
          <w:iCs/>
          <w:sz w:val="20"/>
          <w:szCs w:val="20"/>
        </w:rPr>
        <w:t>codice ATECO</w:t>
      </w:r>
      <w:r w:rsidRPr="00E85348">
        <w:rPr>
          <w:rStyle w:val="Richiamoallanotaapidipagina"/>
          <w:rFonts w:ascii="Arial" w:hAnsi="Arial" w:cs="Arial"/>
          <w:i/>
          <w:iCs/>
        </w:rPr>
        <w:footnoteReference w:id="3"/>
      </w:r>
      <w:r w:rsidRPr="00E85348">
        <w:rPr>
          <w:rFonts w:ascii="Arial" w:hAnsi="Arial" w:cs="Arial"/>
          <w:i/>
          <w:iCs/>
          <w:sz w:val="20"/>
          <w:szCs w:val="20"/>
        </w:rPr>
        <w:t xml:space="preserve"> </w:t>
      </w:r>
      <w:r w:rsidRPr="00E85348">
        <w:rPr>
          <w:rFonts w:ascii="Arial" w:hAnsi="Arial" w:cs="Arial"/>
          <w:color w:val="7F7F7F" w:themeColor="text1" w:themeTint="80"/>
          <w:sz w:val="20"/>
          <w:szCs w:val="20"/>
        </w:rPr>
        <w:t>&lt;Codice ATECO 2007&gt; &lt;Descrizione Codice ATECO 2007&gt;</w:t>
      </w:r>
    </w:p>
    <w:p w:rsidRPr="00E85348" w:rsidR="009E4BC3" w:rsidP="009E4BC3" w:rsidRDefault="009E4BC3" w14:paraId="03AE1591" w14:textId="77777777">
      <w:pPr>
        <w:spacing w:before="60"/>
        <w:jc w:val="both"/>
        <w:rPr>
          <w:rFonts w:ascii="Arial" w:hAnsi="Arial" w:cs="Arial"/>
          <w:color w:val="7F7F7F" w:themeColor="text1" w:themeTint="80"/>
          <w:sz w:val="20"/>
          <w:szCs w:val="20"/>
        </w:rPr>
      </w:pPr>
      <w:r w:rsidRPr="00E85348">
        <w:rPr>
          <w:rFonts w:ascii="Arial" w:hAnsi="Arial" w:cs="Arial"/>
          <w:sz w:val="20"/>
          <w:szCs w:val="20"/>
        </w:rPr>
        <w:t xml:space="preserve">con sede legale nel Comune di </w:t>
      </w:r>
      <w:r w:rsidRPr="00E85348">
        <w:rPr>
          <w:rFonts w:ascii="Arial" w:hAnsi="Arial" w:cs="Arial"/>
          <w:color w:val="7F7F7F" w:themeColor="text1" w:themeTint="80"/>
          <w:sz w:val="20"/>
          <w:szCs w:val="20"/>
        </w:rPr>
        <w:t>&lt;Comune Sede Legale&gt;</w:t>
      </w:r>
      <w:r w:rsidRPr="00E85348">
        <w:rPr>
          <w:rFonts w:ascii="Arial" w:hAnsi="Arial" w:cs="Arial"/>
          <w:sz w:val="20"/>
          <w:szCs w:val="20"/>
        </w:rPr>
        <w:t xml:space="preserve"> Provincia </w:t>
      </w:r>
      <w:r w:rsidRPr="00E85348">
        <w:rPr>
          <w:rFonts w:ascii="Arial" w:hAnsi="Arial" w:cs="Arial"/>
          <w:color w:val="7F7F7F" w:themeColor="text1" w:themeTint="80"/>
          <w:sz w:val="20"/>
          <w:szCs w:val="20"/>
        </w:rPr>
        <w:t>&lt;Provincia Sede Legale&gt;</w:t>
      </w:r>
    </w:p>
    <w:p w:rsidRPr="00E85348" w:rsidR="009E4BC3" w:rsidP="009E4BC3" w:rsidRDefault="009E4BC3" w14:paraId="487E1392" w14:textId="77777777">
      <w:pPr>
        <w:spacing w:before="60"/>
        <w:jc w:val="both"/>
        <w:rPr>
          <w:rFonts w:ascii="Arial" w:hAnsi="Arial" w:cs="Arial"/>
          <w:color w:val="7F7F7F" w:themeColor="text1" w:themeTint="80"/>
          <w:sz w:val="20"/>
          <w:szCs w:val="20"/>
        </w:rPr>
      </w:pPr>
      <w:r w:rsidRPr="00E85348">
        <w:rPr>
          <w:rFonts w:ascii="Arial" w:hAnsi="Arial" w:cs="Arial"/>
          <w:sz w:val="20"/>
          <w:szCs w:val="20"/>
        </w:rPr>
        <w:t>Via/Piazza</w:t>
      </w:r>
      <w:r w:rsidRPr="00E85348">
        <w:rPr>
          <w:rFonts w:ascii="Arial" w:hAnsi="Arial" w:cs="Arial"/>
          <w:color w:val="7F7F7F" w:themeColor="text1" w:themeTint="80"/>
          <w:sz w:val="20"/>
          <w:szCs w:val="20"/>
        </w:rPr>
        <w:t xml:space="preserve"> &lt;Indirizzo Sede Legale&gt; </w:t>
      </w:r>
      <w:r w:rsidRPr="00E85348">
        <w:rPr>
          <w:rFonts w:ascii="Arial" w:hAnsi="Arial" w:cs="Arial"/>
          <w:sz w:val="20"/>
          <w:szCs w:val="20"/>
        </w:rPr>
        <w:t>CAP</w:t>
      </w:r>
      <w:r w:rsidRPr="00E85348">
        <w:rPr>
          <w:rFonts w:ascii="Arial" w:hAnsi="Arial" w:cs="Arial"/>
          <w:color w:val="7F7F7F" w:themeColor="text1" w:themeTint="80"/>
          <w:sz w:val="20"/>
          <w:szCs w:val="20"/>
        </w:rPr>
        <w:t xml:space="preserve"> &lt;CAP Sede Legale&gt;</w:t>
      </w:r>
    </w:p>
    <w:p w:rsidRPr="00E85348" w:rsidR="009E4BC3" w:rsidP="009E4BC3" w:rsidRDefault="009E4BC3" w14:paraId="27C1B536" w14:textId="77777777">
      <w:pPr>
        <w:spacing w:before="60"/>
        <w:jc w:val="both"/>
        <w:rPr>
          <w:rFonts w:ascii="Arial" w:hAnsi="Arial" w:cs="Arial"/>
          <w:color w:val="7F7F7F" w:themeColor="text1" w:themeTint="80"/>
          <w:sz w:val="20"/>
          <w:szCs w:val="20"/>
        </w:rPr>
      </w:pPr>
      <w:r w:rsidRPr="00E85348">
        <w:rPr>
          <w:rFonts w:ascii="Arial" w:hAnsi="Arial" w:cs="Arial"/>
          <w:sz w:val="20"/>
          <w:szCs w:val="20"/>
        </w:rPr>
        <w:t xml:space="preserve">con codice fiscale numero </w:t>
      </w:r>
      <w:r w:rsidRPr="00E85348">
        <w:rPr>
          <w:rFonts w:ascii="Arial" w:hAnsi="Arial" w:cs="Arial"/>
          <w:color w:val="7F7F7F" w:themeColor="text1" w:themeTint="80"/>
          <w:sz w:val="20"/>
          <w:szCs w:val="20"/>
        </w:rPr>
        <w:t>&lt;Codice Fiscale &gt;</w:t>
      </w:r>
      <w:r w:rsidRPr="00E85348">
        <w:rPr>
          <w:rFonts w:ascii="Arial" w:hAnsi="Arial" w:cs="Arial"/>
          <w:sz w:val="20"/>
          <w:szCs w:val="20"/>
        </w:rPr>
        <w:t xml:space="preserve"> e con partita </w:t>
      </w:r>
      <w:proofErr w:type="spellStart"/>
      <w:r w:rsidRPr="00E85348">
        <w:rPr>
          <w:rFonts w:ascii="Arial" w:hAnsi="Arial" w:cs="Arial"/>
          <w:sz w:val="20"/>
          <w:szCs w:val="20"/>
        </w:rPr>
        <w:t>I.V.A</w:t>
      </w:r>
      <w:proofErr w:type="spellEnd"/>
      <w:r w:rsidRPr="00E85348">
        <w:rPr>
          <w:rFonts w:ascii="Arial" w:hAnsi="Arial" w:cs="Arial"/>
          <w:sz w:val="20"/>
          <w:szCs w:val="20"/>
        </w:rPr>
        <w:t xml:space="preserve">. numero </w:t>
      </w:r>
      <w:r w:rsidRPr="00E85348">
        <w:rPr>
          <w:rFonts w:ascii="Arial" w:hAnsi="Arial" w:cs="Arial"/>
          <w:color w:val="7F7F7F" w:themeColor="text1" w:themeTint="80"/>
          <w:sz w:val="20"/>
          <w:szCs w:val="20"/>
        </w:rPr>
        <w:t xml:space="preserve">&lt;Numero Partita </w:t>
      </w:r>
      <w:proofErr w:type="spellStart"/>
      <w:r w:rsidRPr="00E85348">
        <w:rPr>
          <w:rFonts w:ascii="Arial" w:hAnsi="Arial" w:cs="Arial"/>
          <w:color w:val="7F7F7F" w:themeColor="text1" w:themeTint="80"/>
          <w:sz w:val="20"/>
          <w:szCs w:val="20"/>
        </w:rPr>
        <w:t>I.V.A</w:t>
      </w:r>
      <w:proofErr w:type="spellEnd"/>
      <w:r w:rsidRPr="00E85348">
        <w:rPr>
          <w:rFonts w:ascii="Arial" w:hAnsi="Arial" w:cs="Arial"/>
          <w:color w:val="7F7F7F" w:themeColor="text1" w:themeTint="80"/>
          <w:sz w:val="20"/>
          <w:szCs w:val="20"/>
        </w:rPr>
        <w:t>. &gt;</w:t>
      </w:r>
    </w:p>
    <w:p w:rsidRPr="00E85348" w:rsidR="009E4BC3" w:rsidP="009E4BC3" w:rsidRDefault="009E4BC3" w14:paraId="4D51A50B" w14:textId="77777777">
      <w:pPr>
        <w:spacing w:before="60"/>
        <w:jc w:val="both"/>
        <w:rPr>
          <w:rFonts w:ascii="Arial" w:hAnsi="Arial" w:cs="Arial"/>
          <w:color w:val="7F7F7F" w:themeColor="text1" w:themeTint="80"/>
          <w:sz w:val="20"/>
          <w:szCs w:val="20"/>
        </w:rPr>
      </w:pPr>
      <w:r w:rsidRPr="00E85348">
        <w:rPr>
          <w:rFonts w:ascii="Arial" w:hAnsi="Arial" w:cs="Arial"/>
          <w:sz w:val="20"/>
          <w:szCs w:val="20"/>
        </w:rPr>
        <w:t xml:space="preserve">Telefono </w:t>
      </w:r>
      <w:r w:rsidRPr="00E85348">
        <w:rPr>
          <w:rFonts w:ascii="Arial" w:hAnsi="Arial" w:cs="Arial"/>
          <w:color w:val="7F7F7F" w:themeColor="text1" w:themeTint="80"/>
          <w:sz w:val="20"/>
          <w:szCs w:val="20"/>
        </w:rPr>
        <w:t xml:space="preserve">&lt;Telefono Sede Legale&gt; </w:t>
      </w:r>
      <w:r w:rsidRPr="00E85348">
        <w:rPr>
          <w:rFonts w:ascii="Arial" w:hAnsi="Arial" w:cs="Arial"/>
          <w:sz w:val="20"/>
          <w:szCs w:val="20"/>
        </w:rPr>
        <w:t xml:space="preserve">E-mail </w:t>
      </w:r>
      <w:r w:rsidRPr="00E85348">
        <w:rPr>
          <w:rFonts w:ascii="Arial" w:hAnsi="Arial" w:cs="Arial"/>
          <w:color w:val="7F7F7F" w:themeColor="text1" w:themeTint="80"/>
          <w:sz w:val="20"/>
          <w:szCs w:val="20"/>
        </w:rPr>
        <w:t>&lt;E-mail Sede Legale&gt;</w:t>
      </w:r>
    </w:p>
    <w:p w:rsidRPr="00E85348" w:rsidR="009E4BC3" w:rsidP="009E4BC3" w:rsidRDefault="009E4BC3" w14:paraId="50357B53" w14:textId="77777777">
      <w:pPr>
        <w:spacing w:before="60"/>
        <w:jc w:val="both"/>
        <w:rPr>
          <w:rFonts w:ascii="Arial" w:hAnsi="Arial" w:cs="Arial"/>
          <w:color w:val="7F7F7F" w:themeColor="text1" w:themeTint="80"/>
          <w:sz w:val="20"/>
          <w:szCs w:val="20"/>
        </w:rPr>
      </w:pPr>
      <w:r w:rsidRPr="00E85348">
        <w:rPr>
          <w:rFonts w:ascii="Arial" w:hAnsi="Arial" w:cs="Arial"/>
          <w:sz w:val="20"/>
          <w:szCs w:val="20"/>
        </w:rPr>
        <w:t xml:space="preserve">Fax </w:t>
      </w:r>
      <w:r w:rsidRPr="00E85348">
        <w:rPr>
          <w:rFonts w:ascii="Arial" w:hAnsi="Arial" w:cs="Arial"/>
          <w:color w:val="7F7F7F" w:themeColor="text1" w:themeTint="80"/>
          <w:sz w:val="20"/>
          <w:szCs w:val="20"/>
        </w:rPr>
        <w:t>&lt;Fax Sede Legale&gt;</w:t>
      </w:r>
      <w:r w:rsidRPr="00E85348">
        <w:rPr>
          <w:rFonts w:ascii="Arial" w:hAnsi="Arial" w:cs="Arial"/>
          <w:sz w:val="20"/>
          <w:szCs w:val="20"/>
        </w:rPr>
        <w:t xml:space="preserve"> PEC</w:t>
      </w:r>
      <w:r w:rsidRPr="00E85348">
        <w:rPr>
          <w:rStyle w:val="Richiamoallanotaapidipagina"/>
          <w:rFonts w:ascii="Arial" w:hAnsi="Arial" w:cs="Arial"/>
        </w:rPr>
        <w:footnoteReference w:id="4"/>
      </w:r>
      <w:r w:rsidRPr="00E85348">
        <w:rPr>
          <w:rFonts w:ascii="Arial" w:hAnsi="Arial" w:cs="Arial"/>
          <w:sz w:val="20"/>
          <w:szCs w:val="20"/>
        </w:rPr>
        <w:t xml:space="preserve"> </w:t>
      </w:r>
      <w:r w:rsidRPr="00E85348">
        <w:rPr>
          <w:rFonts w:ascii="Arial" w:hAnsi="Arial" w:cs="Arial"/>
          <w:color w:val="7F7F7F" w:themeColor="text1" w:themeTint="80"/>
          <w:sz w:val="20"/>
          <w:szCs w:val="20"/>
        </w:rPr>
        <w:t xml:space="preserve">&lt;PEC Sede Legale&gt; </w:t>
      </w:r>
    </w:p>
    <w:p w:rsidRPr="00E85348" w:rsidR="009E4BC3" w:rsidP="009E4BC3" w:rsidRDefault="009E4BC3" w14:paraId="2EC9014F" w14:textId="77777777">
      <w:pPr>
        <w:pStyle w:val="Corpotesto"/>
        <w:widowControl w:val="0"/>
        <w:tabs>
          <w:tab w:val="left" w:pos="0"/>
        </w:tabs>
        <w:spacing w:before="240" w:after="120" w:line="276" w:lineRule="auto"/>
        <w:rPr>
          <w:rFonts w:ascii="Arial" w:hAnsi="Arial" w:cs="Arial"/>
          <w:sz w:val="20"/>
          <w:szCs w:val="20"/>
        </w:rPr>
      </w:pPr>
      <w:r w:rsidRPr="00E85348">
        <w:rPr>
          <w:rFonts w:ascii="Arial" w:hAnsi="Arial" w:cs="Arial"/>
          <w:sz w:val="20"/>
          <w:szCs w:val="20"/>
        </w:rPr>
        <w:t xml:space="preserve">visto l'Avviso Pubblico in oggetto, ai sensi dell’art. 47 del D.P.R. 28 dicembre 2000, n. 445, consapevole del fatto che, in caso di mendace dichiarazione, il soggetto decadrà, automaticamente dall’ammissione al finanziamento ed il dichiarante incorrerà nelle sanzioni penali di cui all’art. 76 dello stesso D.P.R. per le ipotesi di falsità in atti e per dichiarazioni mendaci; </w:t>
      </w:r>
    </w:p>
    <w:p w:rsidRPr="00E85348" w:rsidR="009E4BC3" w:rsidP="009E4BC3" w:rsidRDefault="009E4BC3" w14:paraId="70440B96" w14:textId="77777777">
      <w:pPr>
        <w:spacing w:before="240" w:after="240" w:line="276" w:lineRule="auto"/>
        <w:jc w:val="center"/>
        <w:rPr>
          <w:rFonts w:ascii="Arial" w:hAnsi="Arial" w:cs="Arial"/>
          <w:b/>
          <w:bCs/>
          <w:smallCaps/>
          <w:spacing w:val="50"/>
          <w:sz w:val="22"/>
          <w:szCs w:val="22"/>
        </w:rPr>
      </w:pPr>
      <w:r w:rsidRPr="00E85348">
        <w:rPr>
          <w:rFonts w:ascii="Arial" w:hAnsi="Arial" w:cs="Arial"/>
          <w:b/>
          <w:bCs/>
          <w:smallCaps/>
          <w:spacing w:val="50"/>
          <w:sz w:val="22"/>
          <w:szCs w:val="22"/>
        </w:rPr>
        <w:lastRenderedPageBreak/>
        <w:t>DICHIARA</w:t>
      </w:r>
    </w:p>
    <w:p w:rsidRPr="00E85348" w:rsidR="009E4BC3" w:rsidP="009E4BC3" w:rsidRDefault="009E4BC3" w14:paraId="7D7D7C2A" w14:textId="77777777">
      <w:pPr>
        <w:pStyle w:val="Corpotesto"/>
        <w:widowControl w:val="0"/>
        <w:numPr>
          <w:ilvl w:val="0"/>
          <w:numId w:val="1"/>
        </w:numPr>
        <w:tabs>
          <w:tab w:val="left" w:pos="426"/>
        </w:tabs>
        <w:suppressAutoHyphens w:val="0"/>
        <w:spacing w:before="0" w:after="120" w:line="276" w:lineRule="auto"/>
        <w:ind w:left="426" w:hanging="284"/>
        <w:rPr>
          <w:rFonts w:ascii="Arial" w:hAnsi="Arial" w:cs="Arial"/>
        </w:rPr>
      </w:pPr>
      <w:r w:rsidRPr="00E85348">
        <w:rPr>
          <w:rFonts w:ascii="Arial" w:hAnsi="Arial" w:cs="Arial"/>
          <w:sz w:val="20"/>
          <w:szCs w:val="20"/>
        </w:rPr>
        <w:t xml:space="preserve">di aver annullato, secondo le modalità prescritte dalla legge e ai fini dell’assolvimento dell’imposta di bollo, il contrassegno telematico del valore di euro 16,00 il cui numero identificativo è il seguente: </w:t>
      </w:r>
      <w:r w:rsidRPr="00E85348">
        <w:rPr>
          <w:rFonts w:ascii="Arial" w:hAnsi="Arial" w:cs="Arial"/>
          <w:color w:val="7F7F7F" w:themeColor="text1" w:themeTint="80"/>
          <w:sz w:val="20"/>
          <w:szCs w:val="20"/>
          <w:lang w:eastAsia="it-IT"/>
        </w:rPr>
        <w:t>&lt;Identificativo contrassegno telematico “bollo”&gt;</w:t>
      </w:r>
    </w:p>
    <w:p w:rsidRPr="00E85348" w:rsidR="009E4BC3" w:rsidP="009E4BC3" w:rsidRDefault="009E4BC3" w14:paraId="52114F11" w14:textId="21126773">
      <w:pPr>
        <w:pStyle w:val="Corpotesto"/>
        <w:widowControl w:val="0"/>
        <w:numPr>
          <w:ilvl w:val="0"/>
          <w:numId w:val="1"/>
        </w:numPr>
        <w:tabs>
          <w:tab w:val="left" w:pos="426"/>
        </w:tabs>
        <w:suppressAutoHyphens w:val="0"/>
        <w:spacing w:before="0" w:after="120" w:line="276" w:lineRule="auto"/>
        <w:ind w:left="426" w:hanging="284"/>
        <w:rPr>
          <w:rFonts w:ascii="Arial" w:hAnsi="Arial" w:cs="Arial"/>
        </w:rPr>
      </w:pPr>
      <w:r w:rsidRPr="00E85348">
        <w:rPr>
          <w:rFonts w:ascii="Arial" w:hAnsi="Arial" w:cs="Arial"/>
          <w:sz w:val="20"/>
          <w:szCs w:val="20"/>
        </w:rPr>
        <w:t>che il suindicato contrassegn</w:t>
      </w:r>
      <w:r w:rsidRPr="00E85348" w:rsidR="0021081B">
        <w:rPr>
          <w:rFonts w:ascii="Arial" w:hAnsi="Arial" w:cs="Arial"/>
          <w:sz w:val="20"/>
          <w:szCs w:val="20"/>
        </w:rPr>
        <w:t>o</w:t>
      </w:r>
      <w:r w:rsidRPr="00E85348">
        <w:rPr>
          <w:rFonts w:ascii="Arial" w:hAnsi="Arial" w:cs="Arial"/>
          <w:sz w:val="20"/>
          <w:szCs w:val="20"/>
        </w:rPr>
        <w:t xml:space="preserve"> telematico sarà utilizzato esclusivamente per la procedura in oggetto, e viene applicato al presente documento e annullato.</w:t>
      </w:r>
    </w:p>
    <w:p w:rsidRPr="00E85348" w:rsidR="009E4BC3" w:rsidP="009E4BC3" w:rsidRDefault="009E4BC3" w14:paraId="7D132A18" w14:textId="77777777">
      <w:pPr>
        <w:pStyle w:val="Corpotesto"/>
        <w:widowControl w:val="0"/>
        <w:numPr>
          <w:ilvl w:val="0"/>
          <w:numId w:val="1"/>
        </w:numPr>
        <w:tabs>
          <w:tab w:val="left" w:pos="426"/>
        </w:tabs>
        <w:suppressAutoHyphens w:val="0"/>
        <w:spacing w:before="0" w:after="120" w:line="276" w:lineRule="auto"/>
        <w:ind w:left="426" w:hanging="284"/>
        <w:rPr>
          <w:rFonts w:ascii="Arial" w:hAnsi="Arial" w:cs="Arial"/>
          <w:sz w:val="20"/>
          <w:szCs w:val="20"/>
        </w:rPr>
      </w:pPr>
      <w:r w:rsidRPr="00E85348">
        <w:rPr>
          <w:rFonts w:ascii="Arial" w:hAnsi="Arial" w:cs="Arial"/>
          <w:sz w:val="20"/>
          <w:szCs w:val="20"/>
        </w:rPr>
        <w:t>di conservare il presente documento con il contrassegno telematico applicato e annullato per tre anni ai fini dell’accertamento da parte dell’Amministrazione finanziaria (art. 37 DPR 642/1972).</w:t>
      </w:r>
    </w:p>
    <w:p w:rsidRPr="00E85348" w:rsidR="0083258C" w:rsidP="0083258C" w:rsidRDefault="0083258C" w14:paraId="1EB31200" w14:textId="77777777">
      <w:pPr>
        <w:pStyle w:val="Corpotesto"/>
        <w:widowControl w:val="0"/>
        <w:tabs>
          <w:tab w:val="left" w:pos="426"/>
        </w:tabs>
        <w:suppressAutoHyphens w:val="0"/>
        <w:spacing w:before="0" w:after="120" w:line="276" w:lineRule="auto"/>
        <w:rPr>
          <w:rFonts w:ascii="Arial" w:hAnsi="Arial" w:cs="Arial"/>
          <w:sz w:val="20"/>
          <w:szCs w:val="20"/>
        </w:rPr>
      </w:pPr>
      <w:r>
        <w:rPr>
          <w:rFonts w:ascii="Arial" w:hAnsi="Arial" w:cs="Arial"/>
          <w:sz w:val="20"/>
          <w:szCs w:val="20"/>
        </w:rPr>
        <w:t>Luogo e data</w:t>
      </w:r>
    </w:p>
    <w:p w:rsidRPr="00E85348" w:rsidR="0083258C" w:rsidP="0083258C" w:rsidRDefault="0083258C" w14:paraId="56C64FAF" w14:textId="77777777">
      <w:pPr>
        <w:pStyle w:val="Corpotesto"/>
        <w:widowControl w:val="0"/>
        <w:tabs>
          <w:tab w:val="left" w:pos="426"/>
        </w:tabs>
        <w:suppressAutoHyphens w:val="0"/>
        <w:spacing w:before="0" w:after="120" w:line="276" w:lineRule="auto"/>
        <w:rPr>
          <w:rFonts w:ascii="Arial" w:hAnsi="Arial" w:cs="Arial"/>
          <w:sz w:val="20"/>
          <w:szCs w:val="20"/>
        </w:rPr>
      </w:pPr>
      <w:r>
        <w:rPr>
          <w:rFonts w:ascii="Arial" w:hAnsi="Arial" w:cs="Arial"/>
          <w:sz w:val="20"/>
          <w:szCs w:val="20"/>
        </w:rPr>
        <w:t>________________________________</w:t>
      </w:r>
    </w:p>
    <w:p w:rsidRPr="0083258C" w:rsidR="0083258C" w:rsidP="0083258C" w:rsidRDefault="0083258C" w14:paraId="10EBC392" w14:textId="15FCCBCA">
      <w:pPr>
        <w:ind w:left="3544"/>
        <w:jc w:val="center"/>
        <w:rPr>
          <w:rFonts w:ascii="Arial" w:hAnsi="Arial" w:eastAsia="ArialMT" w:cs="Arial"/>
          <w:color w:val="404040"/>
          <w:sz w:val="20"/>
          <w:szCs w:val="20"/>
        </w:rPr>
      </w:pPr>
      <w:r w:rsidRPr="0083258C">
        <w:rPr>
          <w:rFonts w:ascii="Arial" w:hAnsi="Arial" w:eastAsia="ArialMT" w:cs="Arial"/>
          <w:color w:val="404040"/>
          <w:sz w:val="20"/>
          <w:szCs w:val="20"/>
        </w:rPr>
        <w:t>Fi</w:t>
      </w:r>
      <w:r>
        <w:rPr>
          <w:rFonts w:ascii="Arial" w:hAnsi="Arial" w:eastAsia="ArialMT" w:cs="Arial"/>
          <w:color w:val="404040"/>
          <w:sz w:val="20"/>
          <w:szCs w:val="20"/>
        </w:rPr>
        <w:t>r</w:t>
      </w:r>
      <w:r w:rsidRPr="0083258C">
        <w:rPr>
          <w:rFonts w:ascii="Arial" w:hAnsi="Arial" w:eastAsia="ArialMT" w:cs="Arial"/>
          <w:color w:val="404040"/>
          <w:sz w:val="20"/>
          <w:szCs w:val="20"/>
        </w:rPr>
        <w:t>m</w:t>
      </w:r>
      <w:r>
        <w:rPr>
          <w:rFonts w:ascii="Arial" w:hAnsi="Arial" w:eastAsia="ArialMT" w:cs="Arial"/>
          <w:color w:val="404040"/>
          <w:sz w:val="20"/>
          <w:szCs w:val="20"/>
        </w:rPr>
        <w:t>a</w:t>
      </w:r>
      <w:r w:rsidRPr="0083258C">
        <w:rPr>
          <w:rFonts w:ascii="Arial" w:hAnsi="Arial" w:eastAsia="ArialMT" w:cs="Arial"/>
          <w:color w:val="404040"/>
          <w:sz w:val="20"/>
          <w:szCs w:val="20"/>
        </w:rPr>
        <w:t xml:space="preserve"> del Rappresentante Legale o del Procuratore speciale</w:t>
      </w:r>
    </w:p>
    <w:p w:rsidRPr="0083258C" w:rsidR="0083258C" w:rsidP="0083258C" w:rsidRDefault="0083258C" w14:paraId="3FBA6718" w14:textId="77777777">
      <w:pPr>
        <w:ind w:left="3544"/>
        <w:jc w:val="center"/>
        <w:rPr>
          <w:rFonts w:ascii="Arial" w:hAnsi="Arial" w:cs="Arial"/>
          <w:sz w:val="2"/>
        </w:rPr>
      </w:pPr>
      <w:r w:rsidRPr="0083258C">
        <w:rPr>
          <w:rFonts w:ascii="Arial" w:hAnsi="Arial" w:eastAsia="ArialMT" w:cs="Arial"/>
          <w:color w:val="404040"/>
          <w:sz w:val="20"/>
          <w:szCs w:val="20"/>
        </w:rPr>
        <w:t>__________________________</w:t>
      </w:r>
    </w:p>
    <w:p w:rsidRPr="0083258C" w:rsidR="0083258C" w:rsidP="0083258C" w:rsidRDefault="0083258C" w14:paraId="6D11E041" w14:textId="77777777">
      <w:pPr>
        <w:pStyle w:val="Paragrafoelenco"/>
        <w:ind w:left="3544"/>
        <w:jc w:val="center"/>
        <w:rPr>
          <w:rFonts w:ascii="Arial" w:hAnsi="Arial" w:cs="Arial"/>
          <w:sz w:val="2"/>
        </w:rPr>
      </w:pPr>
    </w:p>
    <w:p w:rsidRPr="0083258C" w:rsidR="0083258C" w:rsidP="0083258C" w:rsidRDefault="0083258C" w14:paraId="61D503F7" w14:textId="77777777">
      <w:pPr>
        <w:ind w:left="3544"/>
        <w:jc w:val="center"/>
        <w:rPr>
          <w:rFonts w:ascii="Arial" w:hAnsi="Arial" w:eastAsia="ArialMT" w:cs="Arial"/>
          <w:color w:val="404040"/>
          <w:sz w:val="16"/>
          <w:szCs w:val="16"/>
        </w:rPr>
      </w:pPr>
      <w:r w:rsidRPr="0083258C">
        <w:rPr>
          <w:rFonts w:ascii="Arial" w:hAnsi="Arial" w:eastAsia="ArialMT" w:cs="Arial"/>
          <w:color w:val="404040"/>
          <w:sz w:val="16"/>
          <w:szCs w:val="16"/>
        </w:rPr>
        <w:t>(firmato digitalmente</w:t>
      </w:r>
      <w:r w:rsidRPr="00E85348">
        <w:rPr>
          <w:rStyle w:val="Rimandonotaapidipagina"/>
          <w:rFonts w:ascii="Arial" w:hAnsi="Arial" w:eastAsia="ArialMT" w:cs="Arial"/>
          <w:color w:val="404040"/>
          <w:sz w:val="16"/>
          <w:szCs w:val="16"/>
        </w:rPr>
        <w:footnoteReference w:id="5"/>
      </w:r>
      <w:r w:rsidRPr="0083258C">
        <w:rPr>
          <w:rFonts w:ascii="Arial" w:hAnsi="Arial" w:eastAsia="ArialMT" w:cs="Arial"/>
          <w:color w:val="404040"/>
          <w:sz w:val="16"/>
          <w:szCs w:val="16"/>
        </w:rPr>
        <w:t>)</w:t>
      </w:r>
    </w:p>
    <w:p w:rsidRPr="00021BCF" w:rsidR="002F6BB0" w:rsidP="0083258C" w:rsidRDefault="002F6BB0" w14:paraId="794CB1AA" w14:textId="29618EE1">
      <w:pPr>
        <w:rPr>
          <w:rFonts w:ascii="Arial" w:hAnsi="Arial" w:cs="Arial"/>
        </w:rPr>
      </w:pPr>
    </w:p>
    <w:sectPr w:rsidRPr="00021BCF" w:rsidR="002F6BB0" w:rsidSect="00E409C5">
      <w:headerReference w:type="even" r:id="rId11"/>
      <w:headerReference w:type="default" r:id="rId12"/>
      <w:footerReference w:type="even" r:id="rId13"/>
      <w:footerReference w:type="default" r:id="rId14"/>
      <w:headerReference w:type="first" r:id="rId15"/>
      <w:footerReference w:type="first" r:id="rId16"/>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E4BC3" w:rsidP="009E4BC3" w:rsidRDefault="009E4BC3" w14:paraId="180AB33C" w14:textId="77777777">
      <w:r>
        <w:separator/>
      </w:r>
    </w:p>
  </w:endnote>
  <w:endnote w:type="continuationSeparator" w:id="0">
    <w:p w:rsidR="009E4BC3" w:rsidP="009E4BC3" w:rsidRDefault="009E4BC3" w14:paraId="6E86F3C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4298" w:rsidRDefault="00D14298" w14:paraId="209EEF13" w14:textId="7777777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2CDB47DE" w:rsidP="00D14298" w:rsidRDefault="00D14298" w14:paraId="37BA1D2F" w14:textId="2CD1C98B">
    <w:pPr>
      <w:pStyle w:val="Pidipagina"/>
      <w:tabs>
        <w:tab w:val="clear" w:pos="4819"/>
        <w:tab w:val="clear" w:pos="9638"/>
        <w:tab w:val="left" w:pos="4245"/>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4298" w:rsidRDefault="00D14298" w14:paraId="0674B37F" w14:textId="7777777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E4BC3" w:rsidP="009E4BC3" w:rsidRDefault="009E4BC3" w14:paraId="0FA41B92" w14:textId="77777777">
      <w:r>
        <w:separator/>
      </w:r>
    </w:p>
  </w:footnote>
  <w:footnote w:type="continuationSeparator" w:id="0">
    <w:p w:rsidR="009E4BC3" w:rsidP="009E4BC3" w:rsidRDefault="009E4BC3" w14:paraId="24036D8C" w14:textId="77777777">
      <w:r>
        <w:continuationSeparator/>
      </w:r>
    </w:p>
  </w:footnote>
  <w:footnote w:id="1">
    <w:p w:rsidR="009E4BC3" w:rsidP="009E4BC3" w:rsidRDefault="009E4BC3" w14:paraId="471FE83D" w14:textId="77777777">
      <w:pPr>
        <w:pStyle w:val="Testonotaapidipagina"/>
      </w:pPr>
      <w:r w:rsidRPr="00EF4145">
        <w:rPr>
          <w:rStyle w:val="Caratterinotaapidipagina"/>
          <w:rFonts w:ascii="Arial" w:hAnsi="Arial" w:cs="Arial"/>
          <w:sz w:val="16"/>
          <w:szCs w:val="16"/>
        </w:rPr>
        <w:footnoteRef/>
      </w:r>
      <w:r>
        <w:rPr>
          <w:rFonts w:ascii="Arial" w:hAnsi="Arial" w:cs="Arial"/>
          <w:sz w:val="16"/>
          <w:szCs w:val="16"/>
        </w:rPr>
        <w:t xml:space="preserve"> Specificare se legale rappresentante o procuratore speciale. Nel caso di sottoscrizione da parte del procuratore deve essere allegata la procura in originale o copia conforme e devono essere inseriti i dati relativi alla procura: numero procura e data della procura. </w:t>
      </w:r>
    </w:p>
  </w:footnote>
  <w:footnote w:id="2">
    <w:p w:rsidRPr="00AA29F7" w:rsidR="001F7398" w:rsidRDefault="001F7398" w14:paraId="67285FF7" w14:textId="608E6E61">
      <w:pPr>
        <w:pStyle w:val="Testonotaapidipagina"/>
        <w:rPr>
          <w:rFonts w:ascii="Arial" w:hAnsi="Arial" w:cs="Arial"/>
          <w:sz w:val="16"/>
          <w:szCs w:val="16"/>
        </w:rPr>
      </w:pPr>
      <w:r>
        <w:rPr>
          <w:rStyle w:val="Rimandonotaapidipagina"/>
        </w:rPr>
        <w:footnoteRef/>
      </w:r>
      <w:r>
        <w:t xml:space="preserve"> </w:t>
      </w:r>
      <w:r w:rsidRPr="00AA29F7" w:rsidR="00AA29F7">
        <w:rPr>
          <w:rFonts w:ascii="Arial" w:hAnsi="Arial" w:cs="Arial"/>
          <w:sz w:val="16"/>
          <w:szCs w:val="16"/>
        </w:rPr>
        <w:t>Solo per i Servizi per il Lavoro Accreditati</w:t>
      </w:r>
    </w:p>
  </w:footnote>
  <w:footnote w:id="3">
    <w:p w:rsidR="009E4BC3" w:rsidP="009E4BC3" w:rsidRDefault="009E4BC3" w14:paraId="2E1D51FD" w14:textId="77777777">
      <w:pPr>
        <w:pStyle w:val="Testonotaapidipagina"/>
      </w:pPr>
      <w:r w:rsidRPr="00EF4145">
        <w:rPr>
          <w:rStyle w:val="Caratterinotaapidipagina"/>
          <w:rFonts w:ascii="Arial" w:hAnsi="Arial" w:cs="Arial"/>
          <w:sz w:val="16"/>
          <w:szCs w:val="16"/>
        </w:rPr>
        <w:footnoteRef/>
      </w:r>
      <w:r w:rsidRPr="00EF4145">
        <w:rPr>
          <w:rStyle w:val="Caratterinotaapidipagina"/>
          <w:rFonts w:cs="Arial"/>
        </w:rPr>
        <w:t xml:space="preserve"> </w:t>
      </w:r>
      <w:r>
        <w:rPr>
          <w:rFonts w:ascii="Arial" w:hAnsi="Arial" w:cs="Arial"/>
          <w:sz w:val="16"/>
          <w:szCs w:val="16"/>
        </w:rPr>
        <w:t xml:space="preserve">Inserire oltre al codice anche la “descrizione” ed esempio: codice 55.10.00 - “Alberghi” </w:t>
      </w:r>
    </w:p>
  </w:footnote>
  <w:footnote w:id="4">
    <w:p w:rsidR="009E4BC3" w:rsidP="009E4BC3" w:rsidRDefault="009E4BC3" w14:paraId="35DF2AFB" w14:textId="77777777">
      <w:pPr>
        <w:pStyle w:val="Testonotaapidipagina"/>
      </w:pPr>
      <w:r w:rsidRPr="00EF4145">
        <w:rPr>
          <w:rStyle w:val="Caratterinotaapidipagina"/>
          <w:rFonts w:ascii="Arial" w:hAnsi="Arial" w:cs="Arial"/>
          <w:sz w:val="16"/>
          <w:szCs w:val="16"/>
        </w:rPr>
        <w:footnoteRef/>
      </w:r>
      <w:r w:rsidRPr="00EF4145">
        <w:rPr>
          <w:rStyle w:val="Caratterinotaapidipagina"/>
          <w:rFonts w:cs="Arial"/>
        </w:rPr>
        <w:t xml:space="preserve"> </w:t>
      </w:r>
      <w:r>
        <w:rPr>
          <w:rFonts w:ascii="Arial" w:hAnsi="Arial" w:cs="Arial"/>
          <w:sz w:val="16"/>
          <w:szCs w:val="16"/>
        </w:rPr>
        <w:t xml:space="preserve">Campo obbligatorio - Indicare l’indirizzo di posta elettronica certificata comunicato al Registro delle imprese presso la CCIAA – Sarà utilizzato </w:t>
      </w:r>
      <w:r>
        <w:rPr>
          <w:rStyle w:val="st"/>
          <w:rFonts w:ascii="Arial" w:hAnsi="Arial" w:cs="Arial" w:eastAsiaTheme="majorEastAsia"/>
          <w:sz w:val="16"/>
          <w:szCs w:val="16"/>
        </w:rPr>
        <w:t xml:space="preserve">come recapito di riferimento </w:t>
      </w:r>
      <w:r>
        <w:rPr>
          <w:rStyle w:val="Enfasi"/>
          <w:rFonts w:ascii="Arial" w:hAnsi="Arial" w:cs="Arial"/>
          <w:sz w:val="16"/>
          <w:szCs w:val="16"/>
        </w:rPr>
        <w:t>per le comunicazioni</w:t>
      </w:r>
      <w:r>
        <w:rPr>
          <w:rStyle w:val="st"/>
          <w:rFonts w:ascii="Arial" w:hAnsi="Arial" w:cs="Arial" w:eastAsiaTheme="majorEastAsia"/>
          <w:sz w:val="16"/>
          <w:szCs w:val="16"/>
        </w:rPr>
        <w:t xml:space="preserve"> inerenti </w:t>
      </w:r>
      <w:proofErr w:type="gramStart"/>
      <w:r>
        <w:rPr>
          <w:rStyle w:val="st"/>
          <w:rFonts w:ascii="Arial" w:hAnsi="Arial" w:cs="Arial" w:eastAsiaTheme="majorEastAsia"/>
          <w:sz w:val="16"/>
          <w:szCs w:val="16"/>
        </w:rPr>
        <w:t>l’Avviso</w:t>
      </w:r>
      <w:proofErr w:type="gramEnd"/>
      <w:r>
        <w:rPr>
          <w:rStyle w:val="st"/>
          <w:rFonts w:ascii="Arial" w:hAnsi="Arial" w:cs="Arial" w:eastAsiaTheme="majorEastAsia"/>
          <w:sz w:val="16"/>
          <w:szCs w:val="16"/>
        </w:rPr>
        <w:t>.</w:t>
      </w:r>
    </w:p>
  </w:footnote>
  <w:footnote w:id="5">
    <w:p w:rsidRPr="003B45A7" w:rsidR="0083258C" w:rsidP="0083258C" w:rsidRDefault="0083258C" w14:paraId="4405F95D" w14:textId="77777777">
      <w:pPr>
        <w:jc w:val="both"/>
        <w:rPr>
          <w:rFonts w:ascii="Arial" w:hAnsi="Arial" w:eastAsia="SimSun" w:cs="Arial"/>
          <w:b/>
          <w:bCs/>
          <w:i/>
          <w:sz w:val="16"/>
          <w:szCs w:val="16"/>
        </w:rPr>
      </w:pPr>
      <w:r w:rsidRPr="003B45A7">
        <w:rPr>
          <w:rStyle w:val="Rimandonotaapidipagina"/>
          <w:rFonts w:ascii="Arial" w:hAnsi="Arial" w:cs="Arial"/>
          <w:sz w:val="16"/>
          <w:szCs w:val="16"/>
        </w:rPr>
        <w:footnoteRef/>
      </w:r>
      <w:r w:rsidRPr="003B45A7">
        <w:rPr>
          <w:rFonts w:ascii="Arial" w:hAnsi="Arial" w:cs="Arial"/>
          <w:sz w:val="16"/>
          <w:szCs w:val="16"/>
        </w:rPr>
        <w:t xml:space="preserve"> </w:t>
      </w:r>
      <w:r w:rsidRPr="003B45A7">
        <w:rPr>
          <w:rFonts w:ascii="Arial" w:hAnsi="Arial" w:eastAsia="ArialMT" w:cs="Arial"/>
          <w:color w:val="404040"/>
          <w:sz w:val="16"/>
          <w:szCs w:val="16"/>
        </w:rPr>
        <w:t xml:space="preserve">Documento firmato digitalmente in conformità alle disposizioni di cui al d.lgs. 7 marzo 2005 </w:t>
      </w:r>
      <w:proofErr w:type="spellStart"/>
      <w:r w:rsidRPr="003B45A7">
        <w:rPr>
          <w:rFonts w:ascii="Arial" w:hAnsi="Arial" w:eastAsia="ArialMT" w:cs="Arial"/>
          <w:color w:val="404040"/>
          <w:sz w:val="16"/>
          <w:szCs w:val="16"/>
        </w:rPr>
        <w:t>n.82</w:t>
      </w:r>
      <w:proofErr w:type="spellEnd"/>
      <w:r w:rsidRPr="003B45A7">
        <w:rPr>
          <w:rFonts w:ascii="Arial" w:hAnsi="Arial" w:eastAsia="ArialMT" w:cs="Arial"/>
          <w:color w:val="404040"/>
          <w:sz w:val="16"/>
          <w:szCs w:val="16"/>
        </w:rPr>
        <w:t xml:space="preserve">, codice dell’amministrazione digitale I documenti sottoscritti mediante firma digitale costituiscono copia originale ad ogni effetto di legge ai sensi del D.lgs. 82/2005 e </w:t>
      </w:r>
      <w:proofErr w:type="spellStart"/>
      <w:r w:rsidRPr="003B45A7">
        <w:rPr>
          <w:rFonts w:ascii="Arial" w:hAnsi="Arial" w:eastAsia="ArialMT" w:cs="Arial"/>
          <w:color w:val="404040"/>
          <w:sz w:val="16"/>
          <w:szCs w:val="16"/>
        </w:rPr>
        <w:t>ss.mm.ii</w:t>
      </w:r>
      <w:proofErr w:type="spellEnd"/>
      <w:r w:rsidRPr="003B45A7">
        <w:rPr>
          <w:rFonts w:ascii="Arial" w:hAnsi="Arial" w:eastAsia="ArialMT" w:cs="Arial"/>
          <w:color w:val="404040"/>
          <w:sz w:val="16"/>
          <w:szCs w:val="16"/>
        </w:rPr>
        <w:t>. Ai sensi del 1° comma dell’art. 45 del D.lgs.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4298" w:rsidRDefault="00D14298" w14:paraId="58A79408" w14:textId="7777777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14298" w:rsidRDefault="00D14298" w14:paraId="471667B6" w14:textId="7777777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E409C5" w:rsidP="00E409C5" w:rsidRDefault="00E409C5" w14:paraId="47922AFE" w14:textId="77777777">
    <w:pPr>
      <w:pStyle w:val="Intestazione"/>
    </w:pPr>
    <w:r>
      <w:rPr>
        <w:noProof/>
      </w:rPr>
      <mc:AlternateContent>
        <mc:Choice Requires="wpg">
          <w:drawing>
            <wp:anchor distT="0" distB="0" distL="114300" distR="114300" simplePos="0" relativeHeight="251661312" behindDoc="0" locked="0" layoutInCell="1" allowOverlap="1" wp14:anchorId="3A5CFE2A" wp14:editId="1C8F7537">
              <wp:simplePos x="0" y="0"/>
              <wp:positionH relativeFrom="column">
                <wp:posOffset>0</wp:posOffset>
              </wp:positionH>
              <wp:positionV relativeFrom="paragraph">
                <wp:posOffset>-635</wp:posOffset>
              </wp:positionV>
              <wp:extent cx="6367780" cy="565150"/>
              <wp:effectExtent l="0" t="0" r="0" b="6350"/>
              <wp:wrapNone/>
              <wp:docPr id="1" name="Gruppo 16"/>
              <wp:cNvGraphicFramePr/>
              <a:graphic xmlns:a="http://schemas.openxmlformats.org/drawingml/2006/main">
                <a:graphicData uri="http://schemas.microsoft.com/office/word/2010/wordprocessingGroup">
                  <wpg:wgp>
                    <wpg:cNvGrpSpPr/>
                    <wpg:grpSpPr>
                      <a:xfrm>
                        <a:off x="0" y="0"/>
                        <a:ext cx="6367780" cy="565150"/>
                        <a:chOff x="0" y="0"/>
                        <a:chExt cx="6367780" cy="565150"/>
                      </a:xfrm>
                    </wpg:grpSpPr>
                    <pic:pic xmlns:pic="http://schemas.openxmlformats.org/drawingml/2006/picture">
                      <pic:nvPicPr>
                        <pic:cNvPr id="6" name="Immagine 6" descr="A picture containing logo&#10;&#10;Description automatically generated"/>
                        <pic:cNvPicPr>
                          <a:picLocks noChangeAspect="1"/>
                        </pic:cNvPicPr>
                      </pic:nvPicPr>
                      <pic:blipFill>
                        <a:blip r:embed="rId1" cstate="print"/>
                        <a:srcRect/>
                        <a:stretch>
                          <a:fillRect/>
                        </a:stretch>
                      </pic:blipFill>
                      <pic:spPr bwMode="auto">
                        <a:xfrm>
                          <a:off x="5676900" y="28575"/>
                          <a:ext cx="690880" cy="420370"/>
                        </a:xfrm>
                        <a:prstGeom prst="rect">
                          <a:avLst/>
                        </a:prstGeom>
                        <a:noFill/>
                      </pic:spPr>
                    </pic:pic>
                    <pic:pic xmlns:pic="http://schemas.openxmlformats.org/drawingml/2006/picture">
                      <pic:nvPicPr>
                        <pic:cNvPr id="10" name="Immagine 10" descr="Icon&#10;&#10;Description automatically generated"/>
                        <pic:cNvPicPr>
                          <a:picLocks noChangeAspect="1"/>
                        </pic:cNvPicPr>
                      </pic:nvPicPr>
                      <pic:blipFill>
                        <a:blip r:embed="rId2" cstate="print"/>
                        <a:stretch>
                          <a:fillRect/>
                        </a:stretch>
                      </pic:blipFill>
                      <pic:spPr>
                        <a:xfrm>
                          <a:off x="2609850" y="38100"/>
                          <a:ext cx="1361440" cy="445770"/>
                        </a:xfrm>
                        <a:prstGeom prst="rect">
                          <a:avLst/>
                        </a:prstGeom>
                      </pic:spPr>
                    </pic:pic>
                    <pic:pic xmlns:pic="http://schemas.openxmlformats.org/drawingml/2006/picture">
                      <pic:nvPicPr>
                        <pic:cNvPr id="11" name="Immagine 11"/>
                        <pic:cNvPicPr>
                          <a:picLocks noChangeAspect="1"/>
                        </pic:cNvPicPr>
                      </pic:nvPicPr>
                      <pic:blipFill>
                        <a:blip r:embed="rId3" cstate="print"/>
                        <a:stretch>
                          <a:fillRect/>
                        </a:stretch>
                      </pic:blipFill>
                      <pic:spPr>
                        <a:xfrm>
                          <a:off x="0" y="57150"/>
                          <a:ext cx="1821815" cy="405765"/>
                        </a:xfrm>
                        <a:prstGeom prst="rect">
                          <a:avLst/>
                        </a:prstGeom>
                      </pic:spPr>
                    </pic:pic>
                    <pic:pic xmlns:pic="http://schemas.openxmlformats.org/drawingml/2006/picture">
                      <pic:nvPicPr>
                        <pic:cNvPr id="12" name="Immagine 12"/>
                        <pic:cNvPicPr>
                          <a:picLocks noChangeAspect="1"/>
                        </pic:cNvPicPr>
                      </pic:nvPicPr>
                      <pic:blipFill>
                        <a:blip r:embed="rId4" cstate="print"/>
                        <a:stretch>
                          <a:fillRect/>
                        </a:stretch>
                      </pic:blipFill>
                      <pic:spPr>
                        <a:xfrm>
                          <a:off x="1828800" y="0"/>
                          <a:ext cx="590550" cy="534670"/>
                        </a:xfrm>
                        <a:prstGeom prst="rect">
                          <a:avLst/>
                        </a:prstGeom>
                      </pic:spPr>
                    </pic:pic>
                    <pic:pic xmlns:pic="http://schemas.openxmlformats.org/drawingml/2006/picture">
                      <pic:nvPicPr>
                        <pic:cNvPr id="13" name="Immagine 13"/>
                        <pic:cNvPicPr>
                          <a:picLocks noChangeAspect="1"/>
                        </pic:cNvPicPr>
                      </pic:nvPicPr>
                      <pic:blipFill rotWithShape="1">
                        <a:blip r:embed="rId5"/>
                        <a:srcRect l="79973" t="12102" r="-181" b="20223"/>
                        <a:stretch/>
                      </pic:blipFill>
                      <pic:spPr bwMode="auto">
                        <a:xfrm>
                          <a:off x="4076700" y="0"/>
                          <a:ext cx="1344930" cy="565150"/>
                        </a:xfrm>
                        <a:prstGeom prst="rect">
                          <a:avLst/>
                        </a:prstGeom>
                        <a:solidFill>
                          <a:srgbClr val="FFFFFF">
                            <a:alpha val="0"/>
                          </a:srgbClr>
                        </a:solidFill>
                        <a:ln>
                          <a:noFill/>
                        </a:ln>
                      </pic:spPr>
                    </pic:pic>
                  </wpg:wgp>
                </a:graphicData>
              </a:graphic>
            </wp:anchor>
          </w:drawing>
        </mc:Choice>
        <mc:Fallback>
          <w:pict w14:anchorId="77E53CD1">
            <v:group id="Gruppo 16" style="position:absolute;margin-left:0;margin-top:-.05pt;width:501.4pt;height:44.5pt;z-index:251661312" coordsize="63677,5651" o:spid="_x0000_s1026" w14:anchorId="008F5CEF"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nxL8bEDAADUDwAADgAAAGRycy9lMm9Eb2MueG1s7Jfb&#10;buM2EIbvC/QdCBXoXaLzwW6cRbBpggDbNtht0WuaoiRiKZIg6UPevkPqsGslaAsXuUjbAJElih79&#10;/PXNeHj17thztKfaMCk2QXwZBYgKImsm2k3w2693F1WAjMWixlwKugmeqAneXX/7zdVBrWkiO8lr&#10;qhEEEWZ9UJugs1atw9CQjvbYXEpFBdxspO6xhUvdhrXGB4je8zCJoiI8SF0rLQk1BkZvh5vBtY/f&#10;NJTYX5rGUIv4JgBt1h+1P27dMby+wutWY9UxMsrAZ6joMRPw0DnULbYY7TR7FqpnREsjG3tJZB/K&#10;pmGE+jXAauJosZp7LXfKr6VdH1o12wTWLnw6Oyz5eX+v1Sf1qMGJg2rBC3/l1nJsdO8+QSU6esue&#10;Zsvo0SICg0ValGUFzhK4lxd5nI+ekg6Mf/Y10v34518Mp8eGJ2IUI2v4Hx2As2cO/DUp8C270zQY&#10;g/R/K0aP9eeduoCXpbBlW8aZffLgwWtxosT+kZFHPVyAmY8asRpsCZDAPfD+0Pe4ZYIiGKmpIYDe&#10;DRqVICKFBXCAW8RlK7//7njzgz/cuplMWUgqhHdWAvyMYM6fUEsF1djS2pHrBLhnDgqwc+iDJJ8N&#10;EvJ9h0VLb4yCDIC8dLPD0+n+8kT+ljN1xzh379ydj0aB5AVtL3g9kHwrya6nwg6pqSkH3VKYjikT&#10;IL2m/ZaCOfqhjgEYKAsWHFKaCTvkodHkI+j1OWmsppZ0TksDmsZxwGO+4RfwRbNbnQGO0fbwk6wh&#10;sDPO5+SC47woi1UEyAKxSZWX+fDwmehVVE1AZ0mUlh7omUtwWRt7T2WP3AmsBhT7x+D9B+O0w9Rp&#10;ilMvpPN08t8pHF8FCB5eIZy8GbBj8G1Bthsa0X4Aov9DFCcvU3wuuY6WBatJEa0qKKmO1bSKgVqf&#10;HBOrcVrEWQa3XfXNsrz8Z7D6jHrzhEJtWRLq699p+XtL1TJ9dc4GwvJy/vmeCauSuIrzkbAoLwtf&#10;Ls8th/8OwiDvl4QlLjHfLmHZqxMWVwn8rA6cLapYvopyV+N8C5lmxf9FLIgh5ZeIpa+IGNLS/s5s&#10;96nDClqn2Dc0r9wDjn3X2PS5DVq5WpWwcNewJnEEWQat5wWUnwDBXi2JksRbMLeAU091Rg+YRSVg&#10;9iKNcZplq3TCcd7RnFvxQK3krJ76aqPb7Xuu0R7Deu/839A8ctXhYXTqN8epvqE8icHFaV+J127k&#10;xdLqd1GwdfRBxm2u25t+fQ3nX2/Gr/8AAAD//wMAUEsDBAoAAAAAAAAAIQBrISyttTgAALU4AAAU&#10;AAAAZHJzL21lZGlhL2ltYWdlMS5wbmeJUE5HDQoaCgAAAA1JSERSAAAApgAAAGUIBgAAAMf0mG0A&#10;AAABc1JHQgCuzhzpAAAAeGVYSWZNTQAqAAAACAAEARoABQAAAAEAAAA+ARsABQAAAAEAAABGASgA&#10;AwAAAAEAAgAAh2kABAAAAAEAAABOAAAAAAAAANwAAAABAAAA3AAAAAEAA6ABAAMAAAABAAEAAKAC&#10;AAQAAAABAAAApqADAAQAAAABAAAAZQAAAABaOhJsAAAACXBIWXMAACHVAAAh1QEEnLSdAAA31klE&#10;QVR4Ae19CXxVxfX/mbu8/WUlECAk7FsQQcSlguAuIha0QatVqba2f3+1P+sGVdBXFEWrdrHWpXWj&#10;LggquCAWN0RRQRFciIjsELaQkOXt996Z/3du8h5BAiR5L0D8MZ/Py725987cmXO/c86ZM2fOMDqa&#10;WkyBlStX+jIyMrp5PJ7eTqezSywWG6iq6nBc684YUxor2DCMaE1NzQpN0z5UFGU1/t9cVVX1bTQa&#10;3V5cXBxvLM//xWvs/2KjU2nzokWLOgJAFwOM/VBObwCsN8DYHucawNisokVdipmmudGyrFXIvCYU&#10;Ci0699xz5y9btsxoVmE/soebR8kfWeOb2pxVq1b5MzMzhwCM48AZR+m63gvcrmnZBa97rnEGuk8Z&#10;AGkYXPQzcN9XwEkXPPPMM6sDgUB9Ifs83uiFy+dPPMfp1v9mhlvIgFW0zbC+clerv3nksum7G31J&#10;K1/UWrn8ZhWPDwCKLLS/+MqVeWL27NlWswpI88MfffSRf8CAAZe6XK6LAcQTAUhPY6/gRoREuJKs&#10;8tVkbv+GRHAn8VgtPm6UBJfgYMQ0F5HDQ4rDR0p2EWkdjyEVR+bOIqbs+QzgwB78RrjdbvnbMnHi&#10;xHevuuqqJwsLCxc19u7GrqnEMhRV6cMkwFqQZD4e50GLGWoLsqclyx6KpKW4AxdSUlLiWBgqzsnU&#10;KSfOjRyFKwVulzqgJsb7xkyR/ehS0oUYbtdJMJVnn9sv7lKoJsvFvuOCfxcxrI2q4iiPCarymFT1&#10;/fxALVi+OPBbm39Xcsj8/PxzwB1vxO94iOi96MTjYeLVW8iqXEfxVW+RsWExwFhOIlpNQgKSW3al&#10;fiiOZEXta5qTmMuPXxZA2pWc/UaTVngiqVkFpGQWUEIlwLsLkOVK1OWnwWDwZXDQfxQUFKw4WItA&#10;K8Etjmo0i9Emi62rtzisTGEvgidrlsaTkkDA8eWXdELEMk9cHNZOZMR7hUzKI6HlWkx1hWMSWiop&#10;qiCbjA1Eno6eK6lTEZfPEClkcmZROedUGWS0vcvowLIinX3q8cU+/vbZu7elo9rl5eUjfD7fJIfD&#10;cTq4pKNhmeautRT//m2Kl84ja8dKG5xkQRW0vyT+2Domjip4Vt3Fhtlxpb4PcdPmsCJUQbxiDRmr&#10;3yHF7bdBqhadTK7+Y0jvfioprgw7Pzh1Fn5Xg3OPBkCfWbNmzUODBg0q26vwH9k/NknT3SaIZO3J&#10;5bHeDuY8zhT82rCpHoOP4gMXrHuVwAeSv8SHanIF9nx8iQGMHfCxISsZq3IzMQfAflbXgqvXzrl/&#10;Z5OLrH9w/fr1WUiT/X7/bzCY8SXz4x3Gzm8p9tVsin7yGInQLhKmUYdBALAelcnHW3widVH0OEkV&#10;5nCT2mEAeUbcSHqP00n15+1VLHTQb7Zt23ZDUVHRO7hRj/Y9j1zx5i0/c3gcs40W6pi2ChC3ljpq&#10;+ejHL31g156SD91ZWoEpcdJv3OSzauPaZZbCzgSdO9V9wQQQW6NhEqyyXPAowaMA7Fcqt17NzxAv&#10;LnvxrrVNeeOWLVsGZWdnT4dOdzbEaJImxtYvKfrpvyhW+hq442Y0Rd6C3rbnkaYU3/xnZKeVklR1&#10;kNr5OHId9wtyDb3S1k8ThWGQVI0R/MObNm26f+DAgXsNUI4Cs55K0B3Vz6LFQ8EdbzGFMopDCNm3&#10;EiPSBDVb+ygBA1UAAMXP2qwp4h9OH39h7cxpm/f36oqKip9BdN8D0d0z8QyPVFN0xYsUeW8a8cpN&#10;NhapwQAl8VyrHyVApb6qqOTocy55zriNHEUn7dUxwuHwm9u3b7++R48e3yfq82MAZsuGbQkK4Njj&#10;gkk9Pw4XPxzl7PW40MZxwVwYiqLH2xpjgycPwWniQ+LImdbFEPq9wVplftcxgevHXHPNXiPqxx57&#10;TIeh+yaYgZ5sCMr4xiVU/Z8SCs39HfEq4FmDGn44QCnJJTuaqtkH49t5VPPMhVT75h+JQ51IJJiw&#10;zsOAaNbOnTuHJa79GI4tBqbUIwvH3H552HK/YzL1N+BR7erAuI/Kc3johI4h5I/04ghXH/xia8fZ&#10;PS+aMlhW5v3333eNHz9+Ej7qNOiTfnlNYBAT/uwpqnm2hMzv3q7rWOBUR0aqA6gIbqfownupZuaV&#10;ZGwvTSqX6FiDMNv0FAZup8n6cql8t/HUImD2ueCWTv9axv8etZRHLWJFsE0cHg7ZFOLbALWYSdp5&#10;VUGa2/uiwA2DBw++E5zyDoDSHnWLeISC828Fl7yORIJLtrYe2ZS6//AZybnRWeKlb1LNjIug+76R&#10;fAKmpZ4YuM0Qu43TQrGwmbzRRk+aDcyeY6YU11iemRCT/w8yxnNYRHYLiG1ZJiSyXnjpqJMe8Hp9&#10;N2EgY7NDC4bx2jdupMjC+2EQDx8+sd3kNkljvUZ85yoKvjiBIstfSDIF2+7pUx86q+CkYabRtrHZ&#10;LGAClCOClvo8BjfDpVJeZ/JpMkUP24O26gnhduWo4+iWy0+H2lgnojlmaIIv/YZinz6OMROuJcxZ&#10;h62mzXgxdE8RrqDQK9dS+ONH9mTUWPEx+f1+G4lE9lxrg2dNBma30VOGB7n6JFe0gVJ3a0vJME0a&#10;NrCIbrp0BLkdul11K1oDTjmRYl++VNeUI1F0H4zIEO0iWkWhN26Cfvx0klFkezJ8uryX1EIPVtCR&#10;d79JwCwaM/n0MLH/cFK7E2Yt2lIyTIu6d8qlwNVnU/tsn111bsYoNH8yxb/4D8Si5JQYXLTVJPVO&#10;tCeM0Xp05Wt2K3pldaUzin6CQVDbYiANP8FBgdn3p1OOMSztHwIWNNvo2zD3EX7OIb59bifdfNkI&#10;Gty7c11toYJEPnyIYh//A//LwWsbBmWC/lBDRO12Cr16PcU3f0YOVaexPc+i3tndMIkLlasNpgMC&#10;c2DJ5G41hvIozEH9MA/X5ponRfj5w/rRuBHHJOseW72AIosw0JGAbDAvn3ygrZ5A57QqN0Cs30xW&#10;9VbKgpPIJX1GU7Yrk6w2yDn3C8yuIye4KqLidjha/KT1OaUESeKHKknAJH+So8lf85IBz5qi/Cy6&#10;fvwwcjog7pAsmIJC828Dd9mB0fd+m968Fx1BT0u1xFj7ASTC32AssahXTlca1XU4wUXmCKpl06qy&#10;3xqLjC6XmpZ2aavZaiXwoB8xiB0F84eKELtVLjYrFl+vCnM14+b3iuAbIW13KFDxGTgCKRi42Fzu&#10;wECVo3CnptDvLjqFehdK53IIbZiLwu9OJ3Pzcns2pWnkaWtPwZQE+kShpiRsnKd2GUp9crpDpLct&#10;iVfHSn5A/+4lU44JBdndmKN1pN1OaQMLyBG8HOPGdSqZK7O9fJEZdX6lO2M7vaZuODJr4mbcxVhU&#10;ca2Pu31ZLqtPdcw83RBsEOY1esBXpEAwyfJkOVJP3DtZ8B4p7taBLhhenLwRX7sQI/CZGOzsty8m&#10;n23TJyCLgL+oVFcc3YaRz5tL53QdRmuqNpAJx5DG3PGOxPbuA8yeo65zhoPiNqHoHdIKStgI4RcN&#10;IJmfq6qY41Lpv1m6d83ns++oAf/bF10NqLWFSDoovHFyyR/cO0KuLpbqPDUurNHA3zB44LTbZ+YJ&#10;YL3kzMHJUbiIVFF44X1wWausm/tuUPaP8hTueCbm/KPL/kOeU6+nge370on5x9KirZ9jYVKdDfdI&#10;b/c+wDSV7JEWV849CFaa2S5FgnKLx2H+q1BTH1w4OxBMFHBgoZx4qu74yey/SKvx6vrfv3ue/8eT&#10;Q1xMFKQOgykrlxgnAzMe/brWccuEB1vkq5fhjPs21Ia28VH2bnVL/oP3K+b+o0v+Ra5B40nL6ESn&#10;FAyh5eWlFDajbYJr7iXXRk4IuAxBEyHCMxsTkc0mkW0fhBsFmS96dXPsujl3Tm0IymaX94MMa964&#10;55Otb0wd51DNn2rMeAKGu5Cm63TZOYOoY7s672855Rj7clbd8OkQ2ytlp2v4+0H1W/Vf2QnNHaUU&#10;Wfok3iNs01H/3J5ktBFdcy9gbtptXWgRRuF1ixxSIxxAoAgWcyn87wXZu69ZO/fOZakV2HhuvEZs&#10;eu3OxWVvTP21wuNXdcr2fH3ygKLkw8amJRBrH2Pg1PrcUoJQBdfW8IOmBzMNbN+C2T9pU1VB18S9&#10;ZAVb7UQOhIhiX79CFqwQOgaPx+b1R/1anw7paFJSlEv9bUOYLhOK4rTnwVMpXQ5whDCcKp+6YYg6&#10;nQUeavUpCAlQortnzVm2Uu9b2P4ZVB9WZ0GxFTOxQCwIMZ5saiot229eCTg5DtsWz6DloQL6MtKJ&#10;aiw3wFnX9x1YrNRBr6YTfRuon2snZWkRAFZCVcK5lRJAaMHZw1izkNTBl9CJnQbSh1s+o1WVa0k9&#10;BB01lVYlv9bWiG+QIGWYwIgitWQTWrg08U+fk+5nzVwTndq7iQb1736qy+Ww2YKxfSV0ywXgHK33&#10;8e3+gEqvjeTQC5VD6b2aPrTVzLRB98O2yGf/vcugXq4dNDbrSzo/6xsANJoE7w+fT/l/2Vvh0hf7&#10;Zg65ji0hJ4wsxe160qrda1MuurULSAIT5pdzIWgy0mFMd5A1Jy/ffceyxyfJRdWHLC1evLg9QAhV&#10;pC4ZMBHxmu2tNuiRXDJs6fRcxRB6efdg+j7WwR5YqOCO8l5jKSZ0+iJcRN9G8m0QX9HuUxrpXwPO&#10;CQbfWIYUrzGFkbFuERk7viW94wBb1/RhefyRPgiy5UxJycM+w6ILUh7wQIQzsspcTmMaQFmdIk2b&#10;nb1Pnz4nI1iADN1CAr6V8e/ewtof+V/6OabUIXcaXrpr6zn0wPazaA1AqQOMGkB5oLdJrumE2zKg&#10;S4uCvWni5nH0UuVgWx9NcF9Z47QliGxevR3i/F27yK6ZnamLvyNJW++RnGxgLgltxVodGpAyMNFS&#10;XRUvfP/KNEyvHPqEJQYnwCvdFuNS4ZcBCVpjNk5qhlWmk+4sO5dm7j6eIG32yyH3RwUJQh0grrT8&#10;NG3bKJqxa6icAdvf4yldlyq/UYY4CZgzdyHYQnsPVsGgDUdysoEZ5WIwTEQQ6ykQBvoMPliZTzUe&#10;xngwhYJaRi6s49EAzF6J3FKE8xrEQEizki+5oRxpP14+jBbUFgNccm17y5srOWyQO+nxXafSBzU9&#10;wEdbwRsI34bvWo1FbJUAv0IFvg5yXVCCVEfkUSkuCTgUpvZIeaoK7YQo+/equdM3HI6WIliBdLbs&#10;lHi3ueVz2Epq8O+BBGvi6aYfFQDprar+9GzlCYCjVF1S/8BSH60wffTQjhFUjqPkyGlNAKa1aw1Z&#10;uzfaxfZEzKQspx8CMvW6p7WeDQpTHJbREdPOfVPydrZ1S1ED693CBmUf0lMEK+gAQndJvNRY/yHG&#10;cen9wAoAVGl46PnK4ynMXXI2K/G6lI9SrK+IFNLcSumiJ7lwOhO6D2IqWVV1wOzsz6dcxE06kh2J&#10;lfI464a14PCiTaX3wJiO+ew8d2xlOsnZnLI6dOjQCfF9Osg8woqTqE5LKKO9qiAHPEtCXenraIE9&#10;yNnrZhr+kVLrzZoBtDmOCHDp1IYkyq0YaFIX7sgFs5G38cB1aWhFeoqABiY6A5IIUtDyAiEpSOHW&#10;si9m37Or5aWklhOBTzsjCJZTlsIxDcmxFkbWK52Jw1j+QU0vcEsnOmIKBNtPpaSZaU0sj76Ptk9z&#10;+eCYkB4W9G6ZpF1XmoyO5KRgSQyWTECtSYHQcnGaorNVwEH6v1YTqYelq96kIT0Wss1FTcza5Mdi&#10;mKn5MlKQfh2wvgayH0W4g77GrFHaSYkvI2ydu+5lXsTqTLO+UN+K9BwUt1MrTo212GNwI9/Nv05P&#10;lVpWCsR4XbwkZOfwoJHiPJ2ElwOUNdF2tNNEuMB0itl9mqvQ5+HCtONSsgyBRWuJ5NHdOE2zSEkU&#10;noYj5gX2DBhSKC+e6dJWp5A/5awA5h7ZBGDKlYPpJLwc6KyPtyM5c9O6SVAlRuZRAe/+dL9I0qU+&#10;yenJIzkpmKfITql72tQT4dLddNj0S0lgzvkexGAZhb3MOI1fVhYVA1gEbJitneSYXDp/pMMU1bCu&#10;DTmmA8tUWr8lDd/evHPFsERu87Ls+zTEXK0jN422k31f0ZQre9iBBoxiLVE6NV6pPPtYDGI8fSai&#10;/TVK2jGl4T3dCrsdB77+pXHEu013+ftrT0uuY+0X2SPZlmRO5EEPt2eQEv8fjiOi7CZjosgPwFTZ&#10;rPSRHn6q1AdeQW7W2h+UUWd9N7kgy9JqzQR7ZHvUcIo20DcPx/c62DsVKJnJZQ4He3h/97kl/JGt&#10;wcPqgYpYPUmOyaRijznhNOISopVRgaOKCh2VrSrOMXlIJ3rXp7Pqez6b3DmjPkVNDA5b5y2JV6R0&#10;VFwqwwqtFLQNMCXMs7v6dfLtHSg8pWo1PzPsmNWY+bFZJENQfcUpZyjTm3SF0/HezZjNToFeB6iS&#10;dBr2K1Hq496RXm4pS4NMUzwYTtSn2njoSMYllv1roiJR2RSOjmCI90ohf8pZsaNDGcBpi3OG6BOE&#10;X7qngiUcR/hXU44aBF9LPzgRJpwGurdQbxc2IEh3+fDRUeDuJpN04AjJkItHcFLMuLIpNRpglp2R&#10;vi3EBxzOdm7YsGEbAuaXyTrIDZ3U3B4pCYLG2iLF+SDvFlvUGjC2pzNJIDrgp3lhzgoswQDw0zn6&#10;l3IEOreSVedKEIeNN7RHJU9nM9JWlhI2+LepshZ7P0+m9UxbrVpQEIL874Qr5pZEVh2L/dO9XFeC&#10;x6MYdHnuUsrXqtO6JEJyy9P9q+jMjNVkSM+DtCb4QUGMyw2uZNqKuKAV9pRt+rl+uqqtaJq1FZwd&#10;ToAtr6QUmTCiDBw54fqsdFWsueUg/ngEonxrIp/WcSC2w8uBHpVe845cQHaSfyPd0OFtcioxEC51&#10;EMVRZk/HDrq+w/vkVo30D65AAzWvD7YI7GqTZ/XuDVSF6Unpm3mkJoUb1g7Y5uQQLYUEf2hOfdZW&#10;+A+bnolg/xZMRqWJRihwhlX8nQBMezyUuJyWo3TmGJ1VShNyP4Vjr1wm0bIPLGsmVYKujl10U/47&#10;tm4py057Qt9U2vUiBh9M6epWhk0GUva/TXsl9y5QyXbSBoWxbSnNl8uPr7BcbMN3WPVMbMj0McBp&#10;m40UX3tS8xE9US7oTnOSAx8n7Iz/m/8BTe44n7IxGJJcrzkDFglmKb4HuLbQX7u8RGdlYYNUXEt/&#10;bev6po69KuU3jhox2oHtWI5kbik/l5LhjJXh661NCZggJ7QYBRoB9qIKHLZJ2HxRthTTeF/IhjHN&#10;Qe7+2DwUofkkV5NOGM35ycAFB0oShBKK43OX0/TOc239UMfgRXJAOZ0owSufkUCr+0kLZd1UowRk&#10;O7WGfpn7Md3XZQ4d691qg/RA72vxPUTeUPN6kKPHSLuITbXbaAvWQ6lHsBiXFdVkPKD8825bCxKe&#10;lVJvhYiA0n7GJyE6HeW+ZVOhFf8MueYafffW9l0jAqZ0zKvKV+Vd/jJ/5T7/uvy8nJ/I/y21P9U6&#10;joGDLMZEzVj7IwHlVuKUr9fgbP9JAk3ePyPze4zUN2JZbhd6ZOdw2mi0o6DlABfF7hK2mEclIfBd&#10;GDj5oJeO8K2mX7b7hLo4q0mDbTTdI/yGNZY7/+m9ziIVsTJl+m73Oqo1Qkc+MGVlHYq6KmavTpKu&#10;tS2FpzQbqQ6TzP895YJbFi9+7b5aWXarpW2dEFjTvIyZyqQo1uxClxSaKkTJ5OexAUW9KUeiho+V&#10;f5pVDZMr9BPfWnqoaLY9CpcAPFCSwHKrJg3PWEsn+DbSViOTymJZWL/jpd2Wl3SI/Rw1BKDXUgGm&#10;G9vpEhgyhEydOD9Q2SndA7Ng3ixyHnuRXUwMZqKVu77HF27pN06pNs3KrMmnB2RYc5dXK3+A3lOU&#10;0mABIyDY+n6yUXENQ7Hzm1WTZj687PVAGCET72Falo6wrwgEBqZkD3QEmQ3X+tiYap7NUep6zZ3d&#10;keDlAKgGwHVzVlJP5y5bdCe4amJ9kNQt6wB5YLA3kxyNP47voXYcRHrB8fb9z7d9Q6sq1oFLN48e&#10;jRfeulftIeCbz0/biGWoiNOXKrEgBBUlAyPLm4aUTMT0S+umNfMfihW6gne5mHEvhg1Jxiabkfyh&#10;Cgltr3nHltVd8iKpQ0oXOclJ5Shb/i/FuvxJUB6ShE4qMNHglrv2urPIgCvgF9hj3ZKyvQ2kJJVU&#10;xVzARBpqDXzgQ5y+M+y8g7Arb2vTQOrI7TrvCOhkTQOzgiNmqp0rvTU+bELTQqyPohPJMeCndoPW&#10;Y1trGbNIk9uvtIGUBKaDjMWMWysxXZKWaseE8quuRr/xaSnsIIUse/xxo0feprtdzLoX417jSAPn&#10;Qaqf/ttSpcGuFe7h15PqzoaGw+mDzUupWka9a4ZU1I3oYetXSWCuevW+bZrCFqWFSiAEZLo/aqrT&#10;iy+cckpayjxIIQuffjq6cd7UyU5FPADitw15dZA2tfg2uKXe52xy9j3PLuKrnd/Rku1fNnsk7tJd&#10;CfEjj4f0l+Tr6Eiib4nydFXIvIQztX6L5xaTBoN7DuVfLdwVUZ7vM27yL7+bc9d7KZTWpKzdLpjc&#10;J85ZZ3CIw9bTm1TR1nwIdkuW2ZG8I24hBSshg3Bve2vDh7ZjcFPFeD35uu72sAevevWWCAbxCYC2&#10;Zs33KnufFxaMueNfca7+SgIrPUlGFhbbst3GHy4eqM/GPufpKjhZvSFjAp4KhY+Jm+wujKh7pmRZ&#10;QKlysHKKbw09XDSrSeaiZEUO+wn6I9PIM+ZB8p5yrV2bdzZ8TP8pfbVF41pFTQrUQ96yJMdMvNnl&#10;4H81I3QuuGZBesCJeXRF6bgroj7x2GdiYN9LAv9aNTOwIfG+VI4jJ0xwbdldOGKHKa4xLOV8RF1L&#10;//YvqVTwEOcViCXpGnoZeYZOsN+8Dhtuvb7uXVvHtD3Amlkf3tDs1sy8qT6+D8eEnZoVjgncj8X9&#10;N6QHmPVVlEo3OjSm8b51qtZ92S5z3vLZ95S3pAGDxgayqpgxwoxrv4XoPhUmKo9tNLbtmC0pce88&#10;bZJjwhwkR+EZl72AWZ5utvfQw188S98iFGNbsFvu/QX2M3ztO3ZS1xrT8YYpEAwhbSK9/tWYo4VZ&#10;SsAQvRTBQ+c5VWVZfiZ9NKoXBfcn5ktKZqmbtO/b7QjGToobhJCJdBpnbBgm+mzzZctnq35Ijrr/&#10;2xwwsWem2rGY/Jc8A2P6EHsXtJnfzqO3Ny5u1ii8cWocnqv7cMxENbqPvnV0iGsvYprRm+4Pb/cH&#10;6UQgzaaCInD/2IhYiCsxK7rWoYpK6DaIAMWZwcljWCxfJdYL0+F9wMzzBWMuRLbHLKNUVVtnjNOW&#10;gCm3IlQQVjDjkqeTjhqlFWto+pLHbFAe6e5tCbz98LiPjpl4wO1xvB0Lmc+aiv4be+exxI20HAGo&#10;hC2fMTccHfpGBesriQjRnJzarus1sJpLEQ1nhzoc4ryNbnWcFtI1LASgVLHrmW/s35OgxNQOba8p&#10;34Tt+QodDGvr22ja77Br5exAPDc7fpfKrSX2ErtWa6AEKUAHsAm5OZK0j9f/5O5e9jWbs+K5VuKQ&#10;rda0VisYtJCg7HSsLb6dvc/a8yaL5n+0aelfES90z7U2eLZfYMq2fPXcfVu8jvhvMdu7Jl0zQkcC&#10;jfarvxwJlTtYHaS0gBqjF19A/p8/S47CE5I5otHoh7Q1du031WvWHk5TT7JCKZwcEJiy3O/n3r3C&#10;qdAkRVi7W5dzptCKZmaVvLcOnG0MouCS5PCSa8TNlHHpc/b2KImmh8PhdzZu3Hgl6+be4NY9h81Z&#10;O1GfVI8HBaZ8wcbXp77sVPh1jIvy5jjcplq51swvd5pA1N4Y9FqwoEYAKtULGcowTSaolNoiVRzp&#10;iV5wHPl/9hj5R9+TDOggYzxgScnzAOUVffv2XZ/Se46gzE0CpqzvxjemPudUzBvgTVjR5jmnbbLi&#10;lbCn/h5rue+F+QoIbABOgFKuS9e6j8SgCySSwDgcAJW6Nbgkc+eSe+REypwwl1yDL0VV6z4bVoWG&#10;ampqpu/YsePa/v37b5Pf6ceSmgxM2eBN8+581qeYVzEOnbMNOJs2+pFQb7j0rvS4+QRsjvp4++0F&#10;AU0x7wXygIJ6ckhg5vWijF/MJO9Fj5PW8ww7epyAvdAeqDVacLou1g1s5LsUXz65Tvkf8k+YQ77R&#10;07EuvEvyJbFYbNWuXbt+jd06bu3Ro8ch3+wrWZFWOmm2j1vld4u+az9g2BIE0sJOF2pRK9Ur/cXa&#10;7l4IGSKMN9y6uHb9nDs/lC/Ztu0NPuSy0z8MbrV02C9/AvmuyFUm3fKz6Gdnn0SuLseREz6NWj7W&#10;DllR7DK2BZPpUsQn7KjgtM1wJWu0YbIs+cOgRqoYKuyS7pN+Td5z7yL3CVeTlrOHzOCScQxynkUQ&#10;sf9t3779+42Vd+xlp/RXdXU8lmY3drtNXGs2MGWrqlZ9WFZ8/NlvBmPxLKyO7AfuqR8WUdcUEgM0&#10;cuddhfMt0JOnd85SJ30ze+rmhlk3LFzICwad/pHFLXjfs6GAiFLUIUNcfNZgbMWI/IiSpuUXk/OY&#10;n5He8zRS2/VGdrhjAagycrGI1QFVroMEwux7dvkNtAP7f3lL3k+AUM5F41xxIwhYZhfS+59PnlNv&#10;JM8Zt5Jr0MWkZnZKgh6BaQW45KJgMDjxV7/61X1XXnnlTrvMRv78GID5Q9I10sz9X8KaG6epZo+N&#10;CboD8SP7yY9Vx0n2n+fQ3UFdbP3QMnSV/uvWadqaVwKfHuj90ilkbUXXyVGTTerUzr3q3b9c/Xl2&#10;dtZ52A1jn0h2PIIQMVWbyNz2tb2JqLWzFNy0DLtlQKrGw/V0qAOeTRebq0JVQCeRgQcURAlRsgtJ&#10;63wcjOMjoNP2tGMLMRlwtkGSgERMpq/BIR9FtJGXevXqdVD/gsvnTypx+xyzjDA6TBtNKQEz0ebu&#10;YwKFBreuwxqXEqwzKZIe04cPoBKQ0CO5aWLU/ZFDZU90z6GXFj4dSMbPTNS7saNcF/9pWNxrCdFL&#10;2f12yddvvtkH8d2vxO8sxEbqj1+jNJN7onMEEpDAFDLEH4JWiVg18Qi2dYHTEwNXZE5E0EHcTgWR&#10;6Jg7kxRvO3DzvYGYqBO4owTg1zADvVhZWTm3Z8+e++WQiTyJ44TXJ40UGv8zNJImtTmR70g6Nkrk&#10;FlaQ9RsXKK416PemoAshoOpDaEvRZcuwFhbblGxoht0S/BHc0BTlc7fGn/YTzVoxN1DVlBIaPtNp&#10;yDWezIL2IztUb3lv4cKno3AuUa6++uqOXq93tMfjGYvVwicBoHuCTTbMnMI5uCOHDrka0UQW7d69&#10;+2mI7W9gAmr2MuiSWSUOd6S938z1S92iTaZ0AtMmACDI+l946+DqqH4xXNFOhhPIcYJp3j1cNI0g&#10;lWYTrFFiwuBM8FWcKZ95dHNuZx5/t7XWtV+DQAt33XVXETB0qt/vHwpO2gOivgfsibkAa2ZT19QA&#10;gBjiUxWOkhN+i+OaqqqqhShzGX4HFddtEm3NqHTagdnw3SeOCmTU6DSo2uSnaRo7O2bS8XBXc9gb&#10;/DV80D4/EGAbVNN+DKNXjGGdqliFYew8lYxP2jnEp8tembYdSD1QQfu8NdUL27dv98bj8UxwuU4Y&#10;JXcDOPMBMshsciKYrBvnGQAuNANRg+ei+D8CMO+CiN6K3/rCwsIdpaWltcXFxW1XIUyViI3kb/DF&#10;G7mbxkvDLp2UXR7U+0MuDeYW66ojpDkcYXrARJMPLzY3pL1m/xDRRL4WFYOOSBaOBq6HgcRKBNjY&#10;iLHA9wgeUOZysG8dirmi9JW7t+OZQwrGZpJFGkdl/Y7kOjazSa3/+CED5g+bAr1Ne3J11M9qtSyf&#10;h2UYMdUZEZYzFFdttxiPZsWcimo4VOzFhE1va5mj9qzMeOjpJg5ifvi+o/8fpcBRChylwFEKHKXA&#10;UQocpcBRChylwFEKHKXAUQocpcBRChylwFEKtIgCs2aVqDC4HU4zkiJnV2CQblYdZJ1nzZp1WOve&#10;kODSHIapwX28txCkXpXtw7NsJJ6RdZb58Lwi8zQswz7H86Ouu84JW+4B6CGYLFOWsU/+NnBBtruk&#10;ng6J6iYbO+Sax/TyrZtvinHtHMydVHfLpmmfPB9YmnjwUB0HXHjbuBpD+12GwqZ882rg46a8d+il&#10;k7pvq3X9KW7xIswGLRlgqnfOnx+oaUre1nimuCTgq4qKJ1wqX7Zm7p1/BpFt47rsPF3Ou/33cAE+&#10;o7vf/MOGEPs9Ijaomeu1G3Z24T/XdDZ2XJfyy/+JPYuISohmj7fGTghkLdtp3YP49jW53tIpK2fP&#10;3meGqNt5t50aYertGTrds3ru1Hdbo01NKlN2jIXwtl4YkI6gdpsPlq/kDw+6P11d+ReEQYvq7bVJ&#10;G+rt1MkeVr5j240xrt6Nmb7eKPHs9dX8uV7jJsOV7dAmS9H9cLwtYprpacqbe59/W+ct1a6nDZPG&#10;Y9uMrnFTueFrhe6XLnlNyd8az1TXkMOyxDnA3OB9ymcsB1P8BQ4Hd3OuDsdKnhHUX4bBpwywzoJY&#10;zOnoEO4/NT9c+kS3C27tMOepO6pVnc0FgMdWh4sn7FMeLpiq2hmLgM6wFNGlsfuH6lrHpeb/dvKK&#10;l/udP7lnU9/p2rVVwTR1RwRfzs91JJYQwEGsvgAWM+hKRMSYD4IN9+j893C86FkdU85v6gvS9Zzu&#10;Dr7s1eLDCzpVf9iUMoPkOA7x0oc7NfGg220NB6hfRne9hDxZTSZOU97T3GfAJWMA4F7cTXLOzlmV&#10;D+S7Y+fUmjE5r2/CDdmAB6ejQ074yRwtNPoENVSLj3IcfACGeaVfAXz3Nrw69b9ZbnFJBz8va6we&#10;8D2w5Pr7uoV1jT1xaK7B+b8fKnG6orMmMRVZq//85/6Q1x++OkOz/mfZ4wF7k1p53dZpIOPdjyyl&#10;LMQH/3zb3KlrEbsI6wOVGQggvlE+VACuxAQbojDhF0JZhbU/ywpHT8pmqus0J7PK43FuqLqiXn6c&#10;uuSxpcZPNKZ0EopVnROLL/pywf3h3hfcNtwQeg42DtmlcKWAWVbp+rfu/qr3T6cMjwq1CKoD4qdz&#10;5nOaK4nc1fD9GrK9HJvgYNvD7uPu7h0z4gPlRhQZbmPJNzOnbZZ1SqS4BU4jnW+Z+c36V6Zt7D42&#10;UBo12FgsmbH3he5dclvnWNRxksktBV7sX2yef9dambfnZYGCeLV5EgKVM92ML1/73+lruo+ZMhS6&#10;bRFzG28rQcUhHPrpGQ7l6+ooBeHfeKJqWptjlqMDIoLHc6zwoq8W3B9qd8Etfq9wDUPQ/2y0b1PZ&#10;a9MWdzm3rnbgco6eF9w+sgu32nOuLy97M7C6ojKrh6Wygny38gU+oi3uNIP4rqivi8tB3R+qdFZB&#10;n+wkmPDVMnb2Ndc8NmPBtg09qiKsMGQoat+xga6r5jY9Wl7R6Mn9oDoMQDQzcKHo4gH+SHBNtN1Z&#10;hmlu2fDqnUu6lgTysZvCyBwSXzq10IZtYfepnBx56ETrfjmUPp29kjyhKD9DZ9buuNCDAEzW5UNo&#10;4ePLQoNU5u2NDhTRXeGFmarbuyMoekAkK7UWO++Cq25Z92W5ox2iVA0RKlcdIr5s7WvT10DNKQyb&#10;/ES/Q/m2PGhlt3OYZtx0uqOGyRGj6sPZUF8k9Wxgwu8P/hI+SSSbg66aO32DCNAvKUBiIABYQcoj&#10;iOgN0YSgtNza0GP0lIuDpMYQvenvYAvwnMUKE0ELZiwzT7C4PpUrwkVci1c5HfeSmDUt8tPS6xCH&#10;aDQTajXqnQfP8mUn/vzWC7aF1KvhsIa9PuAgxzW302R/prCxLsKVh1STjet07mQ/lm/MB3AL4OzB&#10;d9eqHw++JPCL5TMDW+s+PXLKQZJkRShcXkMj0AYgHfu6DBwXaL8rRDOA+lNQdVRUKUWHurCzx1W1&#10;sUo8xUk7FfPwzGCO0qE/vW1MmaVegfU+l3jhDaW4rCwA4QmXRVNrOVuvxpSnUHYtsJSB/dlpt+aZ&#10;jIHM3z+Nee6JWuxXeCd8S/TawjG3XRvLoHl6WJjBuHIaQHY2Z45MbH716tmX33TFykq8g4tLPZn6&#10;WSKEymOJZm57Ft+0Wb2ICevXTpc6g3PWA811WSa76L2d29ZGTMffwF37wflFxLn4pHvJxCvWzb53&#10;U4IG+zv2vGjK4GBEnY1xUyEWKaMLuhftjGgTgzFrCsi1SYjA2O4X0KkRS58R9Zgl5eHMcXFifwRR&#10;pb/C7ic/M3+u+8V3cUt/APspebE+hSHGwDcvfsW7Wab7TnjYtAPxOYVdz9W6jdeEpQ6UC0U4sy7d&#10;HvEsiRjij1ibMkK+2SLnp/0uvHV8xOBDwTiejMX5VqgyeQZTXo3EqLfJ1WgplcqA8UHZHhuI8kQm&#10;fF/eo2RSz86jp9zaZVngli7n3za0RtW7KqR0A7eZ6UBL8OLucYXO0ZgFLDInAkN4gNYns1z8OYPY&#10;8aoiSl2aORHR3FZjMHLpL/9UqmONFbIK5lKtR+CV9j5ee0xFzNG5bw5N75crRvs0eh6ObGrIFKUC&#10;+EGvcwIwSoZbPwmeR6bLye90KPHnTaadtrOGhtXV9sB/4X5mwM9sMEIhna4z4wWXZv0VbLW3zlzD&#10;tprmSHg2nQl3phkg9IPweO9Zq+mjgGcsRGN4N/oaxw6bQjiFZWnCQp8n4QWglsGj6T6Es8E95ZTq&#10;zD6FpmUNw15or/kc/I9yeRA2Qb24ry+GeEyAMKcqt27dBSepsjinAd+FHBm4hvYxp4byG7YA/qoa&#10;rnuGF5iPKJr1AWTA2kyGKCiCCrF/kduF92Jh1QsWFyPMiPPYhnkbO0cnYjpnIwEMy61ZdzDGZ8ZI&#10;P7NKOOS2iuvQdXv3Gh/LRYc+DZKw0ohbu+HGdRmihK/WNX4j/PQUVVMvz7C4H98DropqFlbiv5rp&#10;VB8KGeowVL7SpVgIhGEuiAl2ZSc3+wqq4Cuoa3Wuz3FFZZT7JSghUZ/XiT9icXVYJOYYIeuKdvqw&#10;l5IXZfw12yVmIjK3S77DjIWTNNkLmNgA02JRRzFn+hSDHPdYFrvgBKe6sp2PjenmCt2cQfRvULtG&#10;Z0oXSE9gj8m4aws3vzl1IhZ4zWufad2Un2WO7+bUH/c6+fsQb+1D1RnyZeALrDzIjL9wU5mL/xxO&#10;bImz4OnAquVlkS9rojQIX385c9XOk4DEN5XrBdXcbNcrRb7o2fle5W8+Xfmv9ISPcbOJnuNxClsK&#10;HJTRgzQ2s1uNcmuGwzyjTztawLlSBB4dgQT9d17nrVO8LnGmUzHm4WNKrpv0+gbQgC/wa/yR12Hj&#10;eVaLGn8FgMsgOZzF/XO2w0l8TJdM87oMxXoJm0pt1hjlxUyPD88wj5MvXfvqXX9DD/4MBWhWHFqn&#10;pETdqjUU2SDJ9+Ce0y2kAzHqUPeNsn00N9/LR3XL0+53O9l8UnQEGdMQge/ACbmF32/MyM+In93B&#10;rzysqwwRXNEcwXGqfGVykc9jSlHIECeCFsuy3EoE+myOxthHW16b+jddESsh5XqHDKdPVgXM+pNB&#10;PPf3X790x6t5vuDNhT4+xqXE/qVr4i20W0VAyF4gFHRq2Q6KR2KiI5qpZ3qVJ70u5d/SUVxVrPY4&#10;SrWZY6OZp7fPD0z9+UntFiIf8kg670m2KE/8CyVa+/41en3Axeb48qA5B0WIYH4OK1+z6yJV815F&#10;quXEM5lwfEUh9veTq02TSxfKqpTBmtB+X8l4XwtR3FDJWKJseYzHPDo41F6dweNxDoM+eAIUwOu3&#10;zP5LZd+SgH0f5fL15RE87piMBp4OTGLhjLy1V/aGxe9zrjANFQVPAEtcuDAgP/gnq/Cn29g/yTiH&#10;QuogcscLXPoUDWKdxgTA3PYppv6C5PlcDesyanHdpQcH1xjd31NOq1K06xXLyrOIt0eQ1E8wJK9D&#10;VX1dQXWUujfh9/eWhteZoomq2rAvbLlu3hnmo/D9sAegfLndURo+2uh5VURxhcPqFHDLs1EBxMy1&#10;N7+CK6H5EcTodSDNcIAqB7z7LVRVsiu5PWYDAtsEt8vGxZpIpNKmTnXM1TMWV27BwqUhkpGAiwAq&#10;gGY98QR0EWziCVriq6ko3eIOiT1b7ZLaIxigpglbHVuxZQvu7TtWalAJdGQggLEAj0Qd29AIlC4w&#10;Sik/Dh67d5uctiJU4M3oc7X41A3y1RFpJGx3YHITEc/yJPSYO/H6d5AfL208WWRZ0JUy0ZY/quCW&#10;mW7tiYZP4jNy+GL+whCOqyFVwI3oEckxpb7S8LnkuRxAIeFmkuMl7smyEucSgIlzxGOyCZ34P3FE&#10;xEMs1diTJ3FdXgtzJ4wAsiJkDX002Ddk0t9hGgK3sSbh2mbcsHVdO0+SMyZfnyiqwRHiw5shy9s7&#10;Ia+iYEka81wRZ/pvDEEvKor+MKIn7/1cw//kgvgGyYzrWCCoXI2v9SRw8YTdcoU5hzhCi/EN10M7&#10;vxJ9E5fNBdzUpaSSKVFZWVaSVsjPFub1F3IPz2BUuTVqivOtuLgPhHoB8FVsMNrZkQlGgvpT2R2h&#10;7WHPwr0SMsh10QdIditPOGFjFICLAkjdR10XyFBUqzNeBnVRhJkmOshlfqj+C/3bKfPrAqbuW+Jm&#10;E7AXLA894esN58+boalsG2q3XyrKj29FPOcbXDnF7aRHvykOhPH8nsqin8Tioo9K8YquGdFHPTqt&#10;aHg7UQPseBvF+hv5byfMfniiJka0MO2hd8a53HYXmYCUrL7n3dA777zA3X3GBU4xASQ8o6u6yO2D&#10;nS7yzrn9roLRt48E8VGQwHU9C/HUsqAL7QEZuBTMIO0K3bYqAe6NBZCmpzNWhWaCA8zqkx2DrVGV&#10;63br2gxpY5oi99Ibb8xB1ry9ISObCY1cMhEudD9sebIBiQRBJx936n6fC2a8rmCTFaO6GX+GEP/6&#10;ACQlXSPXg3/4g/umm27yllwb8KHTHAdNuSyLzEewn+WXqBtYjVBnY9Mu9K21YeE4ljMedFnampjC&#10;IN0xPieedeY1YBjCtqsGnWAgqFf9d5lN/t2dYB9W88AKN7ms2LMQ+askA0eHsRUF0F3VuOp0Yo0o&#10;GsUsQxQgBlSe/RUYg3SSn+TgyRbl48fPtjqP6b/AtJSrv1jHB6BSHVBotdfBP4hFmU9uO2GSuHFd&#10;BV2kaHI3dgNXIARs8Vo3sve4nUYoFg6aFhtaOO98qdCejHqBvkhC6Ki8zT1BGjA/yeAxIuPiapxR&#10;2KTfdvoscIV/rDFDRRcE6wYzQ8hYTdkRs7TcDTVMDpoyMPgHYTH0apAcpJXGhbERCuOtr2/uWIK+&#10;eoyGwcOEIc51T30Zy45xRyRosfsZ88XBcbpF4+HlfpdzmRHh8aihPYrYGniRo5vHGV8OvaiKK7qn&#10;Jmo+ZWuC0P4VBfLC5nyKgBF/0i6LXYNhQRFI/hGW8uyCSQgDZfrdtxXekSB5MeZSEaUEigx4QsxU&#10;zvpglfc9WBSOwYUvOvj12LYqBANhwuVkagjjku0GU8euqPBfi/ZhDELOXGcwBlJthh15zNZK8wFN&#10;47sMS89dsE5/DkwrW0IE0N+LBuB82H5co6qImPLA6oxfy+/icVpzXIq6JWJpZ1VZ4kmIwg7YXwW8&#10;Q+IFhlOVFkdJGY9Psb2gg9hVVWUFwZi+g4i/eGWZa6DJlIEOZsg9vqX5yik7spyN2hL80BAspwYD&#10;m5MMl/MpqGF90FRwGa5gJ+EySLiMsqD5z3yPeBRqREVFVPwF6nUMuI0pqiiFuGkPWugSB8nPKPFR&#10;v6QmcS3ZwCxi0zDSfhZCDAqS+N6h8Cmr596zNL+9bwXW5zwJ7iERsUYVsfehVXwPZlQLlv0x4/w7&#10;WdhFvWPVusKeQY/+2jKY5tHFixBvS4Pmeg4h8Q0E8KcOpxvWAV4GbrwobsQieNVGNOkz9DLZK31Q&#10;WF0gexmUko81XamAgjhTEfG3YVLKVBkrVa3wEnSHrYnKy+Om+YFSDKRuRN0+B/HlIPR1bHJ/M2yz&#10;8T//fM1SXeF3QNfZBqBVYKvnqSf2Dr+x8uXbl+oM1znByK3scrD4nYOUAXMLvNoMjZuvYxBYhfsf&#10;YcS5CHr6RnA1EFFY4Fwr0GkBRusjXHj+ouI7l8MM9BDKroEA4A7FegtEX8FYPAKULXXqYg50/c0w&#10;A32GPE+N6YN1Swpfi575MUqs8rr4X3D9HRjHnaDlRrzjk4wMzejgY39DnnmQzEK12FzGjTehSvkQ&#10;Bvwz9KMliBiysyENUM+dCFwHOtIOfHhY2qBVcjUO2+NDjIz3oAbkYgfYlcyKLEH9bPrBzLAYO14u&#10;gmb4tlxzL5c5uzU2DXVYLPuVSuYsjG6fjsa1EKwun0IqfINJUpL7d7pU9gy+58emYNkunb8r6QFw&#10;VnfI5DNwPgM0imOb+C8hMx6ASNgEgQaaxe89vf3OxeCtFRAmH8EiskW2QavyWEzlX4DNrshxouvX&#10;J/S/PWnIkGv08vwcn9/jMhBR2LYnybtyei/Kc71bTqaq7h+5/FH3OmOra3esq1Hsj4S9xo4FN2OF&#10;v0zY8WL0H7M6e2LRrKDJVypez6Z506tgVPVGdrvUde9MrOk68pdO7s13522vDFa37+SGDoF9kWCh&#10;MRERMKM64kK+OPLlda4MyoHJwLNv8tbEfXpu762h8rIcWGVCYUmcuvft+Sv3+innTqffEwvJaMh7&#10;7hB1HXm9XLVIGxb+NTlQk/93P3NiJjfdbP3CQLVkRPIaBkAeh1rlOLt9OLRgZyevFquIVIt2lwA4&#10;TziYmJCTkzEnvCukrqmfiwcYWJdzA9k9O1K4PESaGXOznx8XCT29gjI66tWxeDTEynmOc9PQ6dUU&#10;IF5XPjk2zCXM5Qf4kDHXeLbEMpg77rMoi1wb5gYwEURi5ISAa9MWl3PdO5Oqi0dCLFOVlts7HNqx&#10;sZO/Q1HH2mWP/0YO2uwE+jowDepTNLnFXiawG2MdHBSVOxTLvJE8l5qdnR0uL6vEt62jj3QmWUZD&#10;fH2CZdH5Degp6V1h6S63Ixi06Yz5764LKSNEO83yhf+0MYGXsF6jAn4VxlpfWVW0PL+bL6/zevt7&#10;yY0cPjNK/RMGUc0dgYDocebEDNntNnnW1tDs2Zasa204CmGc/I6sp12WW3z32kRZvv0d9gJmfTuP&#10;Hn5Agbxz/3SlBKbCrau3vzXtmR/cPvpvK1AgKcpboeyjRR6lQIsp8P8BHhnPalB3isEAAAAASUVO&#10;RK5CYIJQSwMECgAAAAAAAAAhAO8dMRxAMAAAQDAAABUAAABkcnMvbWVkaWEvaW1hZ2UyLmpwZWf/&#10;2P/gABBKRklGAAEBAADcANwAAP/hAIBFeGlmAABNTQAqAAAACAAEARoABQAAAAEAAAA+ARsABQAA&#10;AAEAAABGASgAAwAAAAEAAgAAh2kABAAAAAEAAABOAAAAAAAAANwAAAABAAAA3AAAAAEAA6ABAAMA&#10;AAABAAEAAKACAAQAAAABAAABIqADAAQAAAABAAAAXAAAAAD/7QA4UGhvdG9zaG9wIDMuMAA4QklN&#10;BAQAAAAAAAA4QklNBCUAAAAAABDUHYzZjwCyBOmACZjs+EJ+/8AAEQgAXAEi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bAEMAAQEBAQEBAgEBAgICAgICAwICAgID&#10;BAMDAwMDBAUEBAQEBAQFBQUFBQUFBQYGBgYGBgcHBwcHCAgICAgICAgICP/bAEMBAQEBAgICAwIC&#10;AwgFBQUICAgICAgICAgICAgICAgICAgICAgICAgICAgICAgICAgICAgICAgICAgICAgICAgICP/d&#10;AAQAE//aAAwDAQACEQMRAD8A/v4ooooAKKKKACiiigAoyK+Nf25f23fhP+wP8FD8avizHe3dvNqU&#10;GkadpembDd3l1OGYJGHZRhURmZicAD3r8qPhX/wcgfskfEv4maB8Obrwv4t0Rdd1e10gatqJtfsl&#10;o93IIklmKSFhGGYbiM4HNfSZbwhmeMoPFYbDuUFfVeW587mPFuW4SusNicQozdtH57H9ENFNV0ZQ&#10;yEMCMgjkEHvTq+bPogooooAKKKKACiiigAooooAKK+Tf2pP2sfDv7LlnpF74g0m91RdXmmhjFnIk&#10;ZjMKhiW39c57V8f/APD3L4b/APQo63/4EQ/4V008JUmuaKOapjKcHyylqfrlRX5Gj/grl8N8/wDI&#10;o63/AOBEH+Fes+Cv+Cn/AOzT4luEtNffWNBdjgyX9qZYAT/t25kb8SoApywNVbxFHHUnopH6M0Vy&#10;3hDxx4P8f6MniHwRqdjq1jJwl1YTLNHn0JQnBHcHmupzXM1bc6U77BRRRSGFFFFABRRRQAUUUUAF&#10;FFFABRRRQAUUUUAf/9D+/iiiigAooooAKQ0tfjf/AMFsv27/APhi/wDZOutF8G3Zg8b+PBP4f8Nm&#10;M/vbWEoBfXwx0MMThYzkESOrDO0ivTyXKa2PxVLCUFeU3b/N+iWr8jzc4zWlgcLUxdd2jBXf+Xq3&#10;oj+Wr/guZ+3X/wANe/tY3HgTwXeGbwR8OpJ9B0gxNmG91INtv74YOGUuvkwt/cQsDiSvyn+JfwQ+&#10;KPwg0nwvrfxJ0i60u28Z+H4/FHhyWcYF3ps0jxJMp7ZKbtuchGRiAGFfYH/BLr9im9/bt/a30X4X&#10;aikh8NaYP+Ei8ZXC5GNLtpFDQ7h0a5kZYhgggMxByK/sg/4LN/sCaH+1V+xhO3gDToYvFPw1spda&#10;8Ix2yBS1rbQj7VpyAY+WaCMbF7SIh7Yr+ssVxXgeHsRgMjgvdtaT/lvs35uWr7LU/lfDcK47P8Pj&#10;s6qP3r3iu9t0vJR0Xdkf/BDz9uWP9r/9kWy8J+LLrzvGvw9SDw54hErbpbu1CEWF/wBcnz4kKSHH&#10;+tjfjGM/tDX+Z5/wTC/bX1f9hD9rTRPilcyTL4bv2/sDxpYgH95pVy6+Y+w/8tLaQLMnQ5TaTtZg&#10;f9K3Qtb0nxNotn4j0C4ju7DULWG+srqE7o5redBJHIh7qykEH0NfhXitwl/ZmYupSj+7q3lHyf2l&#10;8nqvJo/b/C3iv+0sujTqP95StF+a6P5rR+aZrUhPFLX8cf8AwVz/AOCsn7dn7LP7cniL4MfBDxba&#10;aV4dsNN0y4tbKXSbG7ZZLmDfIfNnhZzlueTxXyvCnCmIzjEvC4WSUkm/ebSsrLon3Pp+KOKMPlGH&#10;WJxMW02l7tm7tN9Wux/Y3n0pa/jw/YB/4OOfE1jrUXw8/b7ihvNPuZyIPHui2ghlst3Rb6xt12yQ&#10;g4HmwKHUcsjjkf1ufD74ieBfit4PsfiB8NdX0/XdE1OAXFjqmlzJcW8yHuroSMg8Mp5UgggEEVXE&#10;3B2Pymp7PGU7J7SWsX6P9HZ+RPDXF+Bzan7TCT1W8XpJeq/VXXmdnRRRXy59MFFFFAHzp+0D+y/8&#10;Nf2lLXTbT4iPqSLpUkstr/Z06wndKArbtyPngcV8zf8ADq/9mX/nv4o/8D4v/jFfpJRW9PE1Iq0Z&#10;WMZ4eEneUT82j/wSv/ZlwcT+KP8AwPi/+MV4H8Uv+CStj9hlvfg34ln+0KMx2HiBVZHxzj7RAi7S&#10;egzFj1NftDSYrWOPqp35jOeCpSVuU/k10fxF8e/2OPitNb273eg6xZOPtVlLl7W8hPTemdk0TgfK&#10;w/Agjj+kD9mH9ojw5+0n8M4PG2kILW9hYWmsacWyba6VQWAPUxv96Nj1HB5Br4W/4K1eGPDEvw88&#10;N+MpljTWYdVbT7eQYEklpJGzyKe5VGCn2LH1ryD/AIJE6lqCeNPGmjoWNo+m2NzIM/KJllkRT9Sp&#10;I/Cu/EWrUPa2s0efh26Vf2N7pn7p0V+I/wC2h/wUD+IfhH4sy/D74D6nb2tpoga11a9NvFc/aL7P&#10;zxqZVYBYMbSV6uW7AVnfsf8A/BQz4jeIfi1b+Cvj3qdvdabrKizsbxbeG2Frek/u95iVcpJ9w54B&#10;IOcZrjWXVeTnOz+0afPyf8MfuTRRRXAdwmaWvyB/4KM/tNfGz4G/Erw/oPwv1k6Za3uhyXlzEIIZ&#10;t8ouGQNmVGI+UAYHFe8/8E7vjT8Svjd8MdY8QfE3UTqV3bax9lglMUcW2Ly1bbiNVB5PpXVLCSVN&#10;VehzLFRdT2fU/QWiiiuU6QooooAKKKKACiiigD//0f7+KKKKACiikOe1AFLUtS0/R9On1bVJora1&#10;tYXuLm4mYJHFFEpZ3diQFVVBJJ4AFf5rn/BVL9uDUv27P2s9Z+ImnzOfCeis/h/wVaknaNNgc5ut&#10;p6PdyZlPAOzYpGVr+nL/AIOGv29G+CHwNg/ZN+Hd6YvE3xAt2bXZbZ9stn4eVtsqEjkG9YGLrzEJ&#10;ARhga/Av/gh9+wqP2xP2tLfxZ4wtxN4L+HUlt4g1xJV3R3l7vJsLIg4BV5EMsg5yke0jD1/RXhXk&#10;9LK8vr8RY5W0fL6bNrzk/dX/AAT+ffFDN6uZY+jw/gnrdc3r2flFav8A4B/Up/wRE/YPH7G/7J9p&#10;4q8Z2Rg8ceP0g1/X1nTbNZWrLmysDkblMcbb5V4IlcqfuA1+zvXrSqMDH6Clr8JzrN62PxdXGV37&#10;03f/ACXoloj9vybKqWBwtPCUF7sFb/N+rerP89n/AILj/sHr+x9+1ZP408FWbQ+B/iG0+uaN5a/u&#10;bO/3Zv7AYAC7HYSxr/zykUZJVjX74/8ABvJ+3d/wvX4CT/sqeP7xX8UfDm2jGjGVv3t94dZtkLDJ&#10;yzWbkQvjOEMRPLYr9NP+Cmf7F+jft0fsm6/8H5Fij122T+2/CV+67jbavaKxh99kyloZMfwOcc4r&#10;/Pg/ZN/aI+Iv7Cn7Veh/GPS7eeDU/CmsyWOv6PKTG1xahzb6hYTcHBZNy8g7XCsBlQa/obJakeKe&#10;HJ4Ko716O3qvhf8A28vdfnr2PwDOKb4Y4hhjKatQrbrpZv3l/wBuv3l5adz/AFIK/wA8f/gvx/yk&#10;28Xf9gfRf/SWv79/hV8TvBvxo+HGifFf4e3aX2i+IdNg1XTbpCDuhnQMAwBO11OVdeqsCp5FfwEf&#10;8F9/+Um3i7/sD6L/AOktfIeB9OUM6qwmrNQkn/4FE+t8aqkZ5NSnF3TnG3/gMj7e0j/gg9pX7Tf7&#10;A/w8/aS/Zi1FtP8AHmqeE7a/1bw7q0w/szVpwWVmhmYbrWdgP4iYmPB2Z3V+W37PH7Xf7cn/AASa&#10;+NF54Qgg1PQ3t7lW8Q/D/wAVRSjTrxSceYISV2s4XCXMDDIH3mAxX9y3/BJz/lHB8H8f9Cdbf+hv&#10;Xo37ZH7CP7Of7c3gB/BPxy0SG4uYYpF0fxDaARappcrjiS2uAM7c4LRPmN8fMp4ruo+KEqWLxOXZ&#10;vT9tQ55LXVxXM/vS6dV0fQ4a/hkquFw2YZTU9jXUIvR2UnZfc39z6rqfOn/BP/8A4K3/ALMn7eel&#10;Q6FpF4nhbxykYF54L1qdFuZGA+Z7CX5Vu4u/yASKPvovf9Uq/wA7f9vn/gkD+1N/wT31n/hZnhmW&#10;78U+C7S4FxY+NtAjkhutNYN+7+3Qxs0ls4JGJlYxE9GUnaP0P/4J0f8ABxD4p8CJpvwh/blS41zR&#10;lEdpafECyXzNStYwoVTqMCj/AEpRwWmjxLjJKyHrxcQeF9LEUHmPDtT2tN/Z+0vJdX6P3vU7Mg8T&#10;amHrf2fxBT9lUX2re6/N20Xqvd9D+zmvJvEvx8+BXgzWZvDnjDxr4S0nUbfb59hqWr2drcR7wGXf&#10;FLKrrkEEZHI5rd+GvxO+Hnxh8F2PxE+Fms6dr+h6jEJbLVNKnWe3lXvhkJww6MpwwPBANf56f/Bd&#10;O1tZP+CoPxIeSONif7HyWUE/8g239q+R4C4LWcY6pg61R0+WLe13dNK1nbufW8d8YvKMFTxlKCqc&#10;0kt7KzTd7pPsf6G0vxG+HtvpFn4hn17RksNRjE2n3z3sAt7mNhuDwyl9kikEEFSRis3/AIW98J/+&#10;ho8O/wDgytv/AI5X84vxGhhP/BNb9mVCq4HgixwMDA/0GKvOvgL+yN8Uf2j9P1LUvhtHpJj0qaKC&#10;6/tCfyDumDMu0CN8jCnPSvBxWTQpVKkHPSMmr+jt3PcwubzqwpyUNZRT+9XP6epvjL8IYE8ybxV4&#10;cVemTqVsP/aleBfFD9u/9mr4YafLLJ4gttavUU+VpugsLuV2HRS6HykHu7AfXgV+QA/4JY/tOg5W&#10;LwyD/wBf5/8AjFepeDP+CSvxWv50bx14j0TS4cjemmpLeyY9AXWFQfzrlWFw8dZVL/18zqeKry0j&#10;Tt/XyPkP9pX9pLx3+1h8QLW/urNre1tz9i0LQ7MtOVMrdT3knkOASFGcAAV9xaHb6j/wT3/ZdvdY&#10;1lhF8QvH5WKysiQW0+CJCN7Y/ihWQs3P+sZR/Ca+/vgn+yJ8BP2V9In8bBBd6hY20t1eeJNZ2tJB&#10;FGpaRol+5CoUEkqNx7sRxX4FftTfH3V/2jvi9eeNJRKmnRE2Gh2RJJhtEbCnb/z0lPzvgdSF5wK6&#10;qU1VahBe6jkrQlSTnN+8zM/Zx+CuuftGfGLT/Atu83kzyteazfDLGG0Q7pZGbnDOfkUn+NhUv7TH&#10;wI139nL4t3vgS8aZ7VWF5ouoMNpuLRzmOQMON6EFXx0ZT2wa/en9g39mhfgD8KU1TxFCo8SeIVjv&#10;dULAb7aIjMNrnn7gOXx1ckchQau/t0/s0p+0H8Jnn0KNT4j0ESX2jv0My4zNbE+koAI9HVT61P8A&#10;aK9tb7OxX9nN0b297+tB/wCwv+0nH+0H8JY4tblT/hI9BCWGsR5w0qgYhugM5xKo+b0cMPSvtmv5&#10;M/2YPjvrH7OfxgsfHEIkaz3Gx1uyBKmazkIEikf3oyA656Mo7Zr+rXQdd0rxNodn4j0OZbiyv7aO&#10;7tZ05WSKVQ6MPqCK4Mww3s53WzO/AYn2kNd0fg//AMFcv+SxeFP+xal/9Knr6g/4JMf8kX1//sYP&#10;/aK18v8A/BXL/ksXhT/sWpf/AEqevqD/AIJMf8kX1/8A7GD/ANorXZV/3OP9dTlp/wC9v+uh+q9F&#10;FFeIewFFFFABRRRQAUUUUAf/0v7+KKKKACuA+KnxM8H/AAa+G+ufFj4g3aWGieHdMuNX1O6kOAkF&#10;shdsepOMKOpJAHJrvj0r8mP+CuP7JP7Vv7bXwT034B/s8ax4c0TR7vURqHi6bW7i4hlvI7XDWlrG&#10;IIZAYvN/eybsZZI8dDXq5Jg6OIxdKjiKihBv3pPouvz7eZ5mc4urQwtWrh6bnNLSK6vp8u/kfwhf&#10;tZftC+PP24/2qvEPxq1G2uJNQ8WaxHa6JpMYMkkNopW3sLNFGcuECAhc7pCSOtf6CX/BL39iXS/2&#10;FP2TtE+F1zFCfE2oKNb8Y3keGMuqXCgtEHHWO3XESc4O0sMbjX45f8Ez/wDggd8S/wBmT9qHTPj3&#10;+0zqvhXW7HwzC974e0vRXnn3awflhuJhPDGoW3BZ4wMnzdjcbOf6nxX6x4q8Z4XEUqGV5ZNOlBK7&#10;WztpFfJfi/I/K/C7g7E4epXzTMoNVZtpX3V9W/m/wXmAGKWiivxI/ZxMZr+GD/g4a/YRb4F/H6D9&#10;q3wFabPDHxFuXGsrEp2WfiJFLy7uwF5GDMvPLrKMAAZ/ugr5f/bJ/Zf8G/tjfs4eJ/2fPGoRItcs&#10;GGn3zIHew1GH95aXcf8AtQyhTgfeXKnIJz9rwDxVLKMxp4hv3HpJf3X/AJb/ACt1PjeO+GI5rl88&#10;Ol761i/7y/z2+d+h/Of/AMG3X7dkV/pOo/sH/EC6AuLEXHiDwJJKwHmWzN5l/YqT1aN28+Ne6M+B&#10;hDX5L/8ABff/AJSbeLv+wPov/pLX3F8GP+DfX/gov8Bfit4e+Mvw78afDuz13w1qsGrafcJd3+0y&#10;QtlkcfZQWilXdHIp4ZGZTwTX19/wUa/4IbftQftuftT6n+0T4U8U+A9EttW0nS7aTTNSl1B5obi1&#10;txHMA8Voysm/OxuCV5IBOK/a8JnOR4TiOeZUcXHkqwfNa+k7x8vtb+tz8axeT53i+HoZdWwsuelN&#10;W21haXn9nb0sfsX/AMEnP+UcPwf/AOxOtv8A0N6/Q2vlz9in4G+I/wBmj9lTwL8BPF93ZX+p+FtB&#10;i0q9vNN8w2sskbMS0Xmqj7fm/iUH2r6jr+dc+rwq47EVabupTk0/Jt2P6EySjKngsPTmrNRimvNJ&#10;Fe6tbe+tpLK8jSWGaNopYpVDo6OMMrKQQQRkEEciv5nv+Cjv/Bvf8P8A4xSah8Xf2LWsvCniiZ3u&#10;73wjdMYtD1CRiWZrZgGNlKzfwgGEk9I+Sf6aaK6OH+Jsbldb2+Dqcr6ro/Jrr/Vmjmz/AIcweZ0f&#10;YYynzLo+q80+n9XP80/4GftN/tyf8Ek/jne+GbOLUvDd9DcKfEHgfxHE7aZqKA43tFnadwH7u5gY&#10;HHRyMg+Qft5ftR2X7Zv7UGv/ALR1jpM2hDxBb6d52lTTLOYJ7W0it5QsihdyF4yUJUHBGQDxX+ij&#10;+17+wv8As2/tveBn8GfHjQIL2aOIppmvWqrDq2mueQ9rdBSygE5KNujbkMpBr+Wbxp/wa/8A7R8P&#10;iq/i+HPxG8EXOhi4b+y59bjv7a/aD+Hz44LeaIOOh2OQcZ4ztH9GcK+JWR4mq8djIqhX5eVvW0lp&#10;1W+y31XRtH89cT+HGdYeksFhJOtQvzJaXi9ej9Xto+qR9u/EX/lGx+zN/wBiRY/+kMVfen/BIf8A&#10;5FHxt/2EtP8A/Rc1J4y/4J7/ABb1j9k34RfAHT9V0F9T+H3h630fVbxnnW1uJYbdIS1uTFvKllJG&#10;5VOO1fSf7Cv7L/jr9mTQvEOmeOLvTbt9Wu7We3OnPI4VYUkVg+9E5O4YxX895zjaVSVdwlfmlJr0&#10;5mz99yfB1acaKnG1oxT9VFI+9KDRWVrjawmi3b+HkgkvxbSGyS6YpC0+0+WJGUMQpbGSATjtXzKP&#10;pD8fP+Cof7SbWFnD+zp4TmxJdJHfeI5om5EO7dDanH94gSOPQL6kV85/8E2/2a4/in8RW+K3iuDf&#10;onhmeOS1jkX5LrUfvR9eCsON7D+9trsvFP8AwTJ/ac8c+Jr3xb4s8Q+G7q/1K7e7vbl5rlmZ5Dk4&#10;Bh6KOFGcAAAcCv2l+D/wq8M/Bb4daZ8OPCkYW10+3CPKVAe4mPMs0mOrSNkn04A4AFezUxEKdH2d&#10;N3bPIp4edSt7SorJHpgpaKK8Y9c/nb/4KRfs0f8ACq/iIPix4VgCaD4lnY3CRj5bTUiC0i+yzDLp&#10;2zuGAAM/Rv8AwS9/aWGoWUn7Ovi+f9/bLJeeGZZDy8I+aa1yepj5dB/c3D+Gv1K+MPwt8N/Gf4c6&#10;r8N/FMe611K2MQkABeCYcxTISDh43AYH2r8WvC//AATG/aa8DeKrLxZ4V8Q+G4L3TLxLuyulluFY&#10;PE2VYjyj1xyOeCRyK9iliIVKLhUdmjyKmHnTrKpTV0yL/grl/wAli8Kf9izL/wClT16p/wAEzvjN&#10;8J/ht8J9a0vx94i0fR7mbW/Oig1G5jgd4/KUblVyCRnvXqn7ZX7Gfxk/ac8S+GvFelXegWNxp2gC&#10;w1OGeWbZ9qaUyOYSIyTHzwWwa+Of+HUH7QP/AEF/DH/f64/+M1pCpSlQVOUrGdSNWNd1IRv/AMMf&#10;st/w1X+zX/0PPhj/AMGEP/xVH/DVf7Nf/Q8+GP8AwYQ//FV+Nf8Aw6i/aB/6C/hj/v8AXH/xmj/h&#10;1F+0D/0F/DH/AH+uP/jNc/1bD/8APw2+tYj/AJ9n7geDfjf8H/iJqx0HwJ4l0XV71YWuGtdPuo5p&#10;REpAZyqknaCwBPvXqdflN+xZ+w58U/2dPi5P488aX+i3NpLo1xpyx6fJK0oklkiYHDxqNuEOefSv&#10;1ZrixEIxlaDujuw85yjeaswooorA3CiiigD/0/7+K8s+LerWukeF1u7zxDd+GUNyi/2hZ26XUhJz&#10;+72PFMMN67fxr1Oud8XeKtB8C+FNT8beKbhbXTNHsLjU9QuXyRFbWsbSyuQOflRScCtsO7TjZX8v&#10;6T/Iyrr3Ja2/r1X5nxv/AMJ5oP8A0V/xB/4Jrb/5Ao/4TzQf+iv+IP8AwTW3/wAgV3P7Nf7UEPxv&#10;8Fa3r3jrR38Fat4cuwNa0bU7lJDa2F1At9YXjylUUR3FnIkjHGI3EkeSYya6jwd+1p+zT8QXu4/B&#10;vjfw7fmx0qbXL0xXaAQ6dbFBJduW2gQDzE/eZ2kMCCRzX0FWFWEpwdB+7vZRa121ULa9O54NKdOc&#10;YzVde9tdyT89HO+nXsePf8J5oP8A0V/xB/4Jrb/5Ar8qP+Cpv7Y/x9/Z58LeDdQ/Zq+J2t6hc6pq&#10;d/Bqyy6NafJFFDG0RG6yXqxNft7a/tW/s43vgu7+IsHjPQf7EsNQtdKvtRe5EcVvd3zpHbRS7tpQ&#10;zNKnllgA24EEg5rIvv2rv2XL3wWnj+68V6HdaKL6fT/t3zTxw3VugeWKQBGaJ0QhiHC/KQehFeTn&#10;WX4nF4Wph6VOUJOy5kldO6dtIp3t5rc+c4wyWWY5bWwWGzH2E5pWnFyvFKSd1+8W9mt+p/PT/wAE&#10;oP2/f22P2gf2yNM+Gvxt8U3+raBPomp3U1ncada2yGaBEMbb4oI2GCTxu+ua/oo/a48ZeK/h3+y7&#10;8QfHfgW4e01nR/B2ralpd1GiyNFdW9s7xOEcMrFWAOCCD6Guc039o74Mwapc+IBq3hGDwyPC2leJ&#10;tP1q3uz9rmttWlljika28hQtvLsTyJFlZpWLLsXaC3uXgP4h+APi34WXxV4A1Ox1vSppZrU3No4l&#10;jEsLGOWKQHlZEYFXRgGU8EV85g+G8XhMJOjXqSk3f3mnpdaLd6re17np+CuWT4dVCGY4149wqqo+&#10;feUU43h70p+67NX1Wu3f/P70r/gsf/wVSuL61huPiHrGySeJJD/Ymn8KzAN/y5+lf2b+FviRp2o+&#10;GNN1DUvi9r4uJ7C3muANGtseY8as/wDy4epNcB8OP27PCXjT4E+NvidrHgmDR9e8IaVqXiG08PXD&#10;xMmsaRZzzQQ31pciMZjaSFophs3QTDawIaNn+yNK/aY+C9xr+keBdX8Q6VYeI9Wt7JodEmnAmE97&#10;bi4itwSApldDlEyGYDIU1XCfBGZZNKusbWlXvZa2fLy6t68+jutVZep/Yf0mfpJ8K+INPLf9XeG6&#10;GUex53J0uVe15+VRUuSnR+Fwdk+Z+87W6+J/8J5oP/RX/EH/AIJrb/5Ao/4TzQf+iv8AiD/wTW3/&#10;AMgV2nir9sn4J22k+KLbwT4m8N3eveGNEutdvtN1i7m063t7W0k8qWe6n+zytFAjgqZFjfkcA9vS&#10;dd/aQ+A3hj4iQ/CTxD4u0Kz8SXEkEMej3F0iXHm3X+oiYE4WSb/lmjEM/wDCDX20lVVr4d/dHpbW&#10;3JtqtT+TYypPauvvl1vp8e+j0PAv+E80H/or/iD/AME1t/8AIFH/AAnmg/8ARX/EH/gmtv8A5Ar3&#10;Ky/ad/Z91D4in4SWXi/RJfEg1GbR20dbgfaFvrdPMktiOgmCfNsJ3EAkA4NeefEX9sL4T6V8NvHu&#10;v/C/XdF17xB4N8I6z4lGirOQZf7KhdmzjDNEJlWOR4920nBIJAp041ZSUVh3rbpHrs/g28xTnSjF&#10;yddaX6y6br49/I5D/hPNB/6K/wCIP/BNbf8AyBR/wnmg/wDRX/EH/gmtv/kCvYh+078GtCi8PaT8&#10;QfEmi6Nreu6VYagmmXNwFZPt6qI9xb7ivISkZkK7yMDJzWR+1f8AH7Uv2dfh/pXivR7LSr251fxV&#10;pXheL+3NQ/suwt21SUxC4uLoRS7I48ZY7DxSpqcqkKSou8tr8qv83AdRwjTlVdZWjvbmdvkp3PNP&#10;+E80H/or/iD/AME1t/8AIFH/AAnmg/8ARX/EH/gmtv8A5Aqx8JP23fAXiXwPr3iz4v3fhvwyvh3x&#10;QPCk2o6drC6ro+o3bwRXEY0+8EUDTswk2tEIt6upHIGa3fEP7Vuj3fxD+HOh/Cu40TxBoPjqw8UX&#10;Z1qG7JijfQLaKVFV4wygNI7JLuG5Np4yCK2lh6ym4Og1a+vuW0XM9eS2yuYxxFFwU41k72/mvq+V&#10;ac199Njmv+E80H/or/iD/wAE1t/8gUf8J5oP/RX/ABB/4Jrb/wCQKh0P9vr4Oa7rEXw3tNS0qTxf&#10;L8O4PHiLDcyP4fdZ7MXaRx6n5QdoSjCTzvswHkfPt3fIPZoP2o/glYzeHPD/AIs8U+HrPXfEdhYX&#10;tnplrefaBL/aGFgMT7EYxSyHbC7onmdhnipq0a0Piw7+6O3f4NvMqlXozV44hffLft8e/keP/wDC&#10;eaD/ANFf8Qf+Ca2/+QKP+E80H/or/iD/AME1t/8AIFa/7Nf7anwy+OhPhXVtU0PTfF41nXdMHhqG&#10;78y4KaNeTQlhvC5kMEazPGMlFbONvNe6+A/j78GPif4jvvCPw98S6Tq+p6ajyXllZTh5Fjjk8lpF&#10;H8cayDYXTcobjOazxKqUZSjUw7XLvpH0vfk28zTDSp1YxlTrp822svW1uffyPnP/AITzQf8Aor/i&#10;D/wTW3/yBR/wnmg/9Ff8Qf8Agmtv/kCu0/ap/amh/ZtsdIbT9DuvEt9etdarqOnWMnlzWXhzSUWX&#10;V9UxtcuLWN02xDBlkdVBHJFv4hftn/s/fDH4leGPhb4t1kx33i3SLnXNJvIIzNZ/ZLfydrPKhJ/f&#10;+cPK2Kwba2SvGbp0qs4wnCg2pXatyP4d/sdCKlWlCU4zrpctr35l8W32+pwH/CeaD/0V/wAQf+Ca&#10;2/8AkCj/AITzQf8Aor/iD/wTW3/yBWn4D/bn+DPxY8M2Pjj4e6np40n/AISLUtC1ltemewurcaab&#10;5Xkt4ljmW4aT7DJKib0/cfOxVh5dfQk/xs+Edtb295ceI9IjhufD0niyG4e5RYm0aExq99vJCiAG&#10;aMbyQCWGO9TXjVpS5KmHafa0f/kC6EqVSPPCumu95f8AyZ80f8J5oP8A0V/xB/4Jrb/5Ao/4TzQf&#10;+iv+IP8AwTW3/wAgV9R/DT4vfDP4xaVca18MdasdZt7S5NndvZvuaCfar+XKhAdGKMrAMBlSCMgg&#10;187fGT9tT4VeAdf0/wAB+DdZ0HWvE03jvw14P1HQ/toWe2XW9WtNOuHG0HdPbJdCUwg7hj5gq5Im&#10;j7SpU9lGg+Zb6R09fc0+YV3Tp0/ayrK3e8tfT39fkYv/AAnmg/8ARX/EH/gmtv8A5Ao/4TzQf+iv&#10;+IP/AATW3/yBX0LbftB/BbUfiDP8JtL8TaPP4mt/OV9GjuFM/mwRiWSIDo0iIQzxgl1XkgDmvCtG&#10;/av1Y/8ABP2D9tHWdIt3vR8M/wDhPbnQ7aZkhaVbH7Y1ukrKzBSRtDFSe+KqEakrfuWruKV+Rayv&#10;beGzs9dhTnTjf98tE27czty2vtPdXWm5n/8ACeaD/wBFf8Qf+Ca2/wDkCj/hPNB/6K/4g/8ABNbf&#10;/IFfVHi34n+Cvh74Qi8bfEDULfSbCXyF865Jx5s4GyNQoLMxJwAASawfDfx9+C3i62ivPDPifR76&#10;KbQpvE0Uttcq6NpVvKYJrsHOPLilGyQ/wNw2CawjXbjzqi2u9o2+/kN5UUpcrrJPteV//Sz51/4T&#10;zQf+iv8AiD/wTW3/AMgV6d4P+Ofwy8O6WbHX/GV3rkxlaQXl7p8kMgU9E229tGmB64zW7r/7U/7O&#10;nhbW9O8N+I/Gfh+xvtWtrW9sba6ukjdoL7i1kfcQI1nPERk27zwuTVm4/ac/Z9tPGOr/AA+vPGGg&#10;xa14ftLi/wBd0+S6RJNPtrVEkllud2BEio6nc5AIPGcHBUpzmrPDy76JL56Q2CnOEHdV4323b/OZ&#10;2vg/4qeA/H91NZeEb8XctugkmXyZotqscA5lRQefSvQAc15b8Lvjb8JfjVY3WofCnxBpmuxWUqQ3&#10;hsJQ7QtIodN6HDKHUhkJGGHIJFep14+JpOE3FxcbdHv+S/I9XD1FOCkpKV+q2/NhRRRWBuf/1P7+&#10;K8F/aM+Ckv7Qfw7/AOFV3mqz6Xo2oajaN4kWz8xLi+0yGQST2UU8Ukb25uNoRpUO5VJ24OCPeqK2&#10;w9edKcalN2a1RlXoRqwlTmrp6M/NHx//AME+fh7o9p4s1rwde+Nryw8U/D7UPBvi3w9LrF5reoav&#10;AD5unPZ3Os3rrbz2btcLGpcROLhw2ODXztov7Lfxg/ar8beI7L4zzaxp/h+X4Ov8NrfWrvw9B4du&#10;ftU99BdxtHZi9u3nMP2fdOxaK2YuI4VK72P7bHpQBiveocU4uEXeV5dJPVrbr30S9LLZK3h1+GcL&#10;OSaVo9YrRP8Aq7fq2927/mv4Z/YEnj0S8TxZqmh/2pfeLvB/iK6vdKsb1vtFv4Q1OHUY7aY6hf3b&#10;sLgxMvBAhDkDeACej+Jf7GfjrxPqHjCfwV4wtNNs/HHjCy8SeI9MvtNkuIL2zsrCKzGmzNBdW8hg&#10;laIPNtdfMT902Yy4b9BqK5v9YsXz87nr6Ly8v7qt2sdH9gYTl5OTT1a7+f8Aef3n56/E79jT4h/E&#10;G/1PxdZ+M4NI1vU/Dfh/QLpNJsp7Owmj0S+nu5ISsN0LiO2ulm8p0jmDKq/eIJU+wfsk/s2y/sx+&#10;C9f8MTalbalJr/i6/wDFkn2K1e0t7Vr+OBDbRJJNO5SMw8O8hZs5bnNfVVFY1s6xNSi6Epe67aWX&#10;TRfdY2o5Nh6dVV4x97XW767/AJn5ueM/+Cd+k+Lf2WrH4BW/ia603XNIbVf7J8YWdsvnRQ6xNK15&#10;aS25fbLa3MMvlTRFsNtWQbXRCMXxj/wT88V+Mvi7o3jnVPGaXGmaF4r8KeK9Nt720uJrq0HhlrYt&#10;ptr/AKWtrDb3LW5kaQQGUM5B3D5q/T2iuinxLjY3tU7vZfaab6aXa/PuzmqcOYOVk6e1lu/s3S69&#10;L/l2R+cmufsY/Fbxt4P+Kfgzx/4y0S/HxN0rUtNudZh0SaLU7VLj91YxB2vXhNtZQEosKRJvbMhI&#10;ZmLXvHH7E/irxPrni7w7pXiqytPBPj3xjp3jjxLps+lmfV472wazZ4bO+89VSK4NjD8zxM8HzeX9&#10;5Sn6G0VMeIcUneMkvkvLXbpyq3axbyDCtWcX978/PrzO/e58Zaf+yJa6fDexJrGftvxjj+LTN9mG&#10;Q0fkj7GTu5ysQHm9cH7tfL2nf8E0PFl3qmrax438eLql7feB/Fngf+1pLKeTULxPE8YT7dfSz3ci&#10;GW3AAWGBIosDgAEBP1uop0OI8ZTvyT38l/kKtw9hKlueG3m/Xuflv8Qv+CcEHivxxqPiLT9Y0y40&#10;/wATaVoemeJ9P161vrhC2h2sdksttHa39tEyzQRIGhnR1RwXDHcyn7N+O/wJ0r446H4b8O6nNFDa&#10;aB4w0fxTJb3Fut1Fdx6VKZPszo5xtkHBY5x6Gve6Kxq55ipunKU9YbeWiX5JL5G1LJcNBVIxhpPf&#10;z1b/ADbZ8u/GL9nm58V3vg3xd8JrvS/Dmt+BNUutQ0WG4sBcaVLHf2z2t1BNbQvCULo2UmjYPGw6&#10;MrMp8d8EfsN3HhzxdovxD1zxML3WoNY8YeItea2sRbWl3f8Ai62t7VxbQ+Y/2eG2S2QKpZ2kO52I&#10;ZjX6CUUqWdYmEPZxlpqtlezvdX3tq/m/QdXJ8POftJR10e7tdWs7XtfRfJH5yaB+w54q8I2XhzQN&#10;A8U2kmnWPwRi+C+ti8sHM80NtbCKG/tSkwWNy4LPE4YY4DA812Xwo/ZY+JfwI8VNffDLxTpD6VrN&#10;l4et/E9rrWlSXFy02gafBpnm2U0VzEI1uLa3jBikV1ikDSKWLsp+6aK0qZ/ipqUZSTT30Wut+3cz&#10;p5FhoNSjFprbV6aW79j4T0H9iTTtH8LeDPCsmuO8XhT4geIvHEskVssT3i+IbXV7WS2yHPllBqpb&#10;zOSxj5X5uOZ/ZX/YU/4Zy8X6XrF3qOlara+GfD1z4Y8OXIt77+0/sdy8BPny3F9NAh2W0SusMCrK&#10;wDnZgLX6JUUpZ/i3CcHU0lvt3b/9uf3hDIsLGUJqGsdt+yXfyX3Hxj4+/Yq8CfF/4xar8YPijqni&#10;Ke4n0m38O6NaeH9a1TQUstLiLSzQynTruH7QZ53Z2MgwAFUDgk8N4J/Y08cfCq7+F7eAvFlvc23w&#10;yOvaFp9vrtpNcNJ4X1qa3aKy81Zw32ixgto7eGdtwdVBdcg5/QeilHPcUoKnz3ilaz1SVnHRdNG/&#10;vvvqVLJMK5OfJZt3utHupavrql91ttD4O+Hv7IXivwqmjaFrniKxu9I8LfEvWfHvh9YLF47qSHXL&#10;nUry4tLx2mZGZJdRKpJGqgogyuSccXB/wTj8Kv8AB/x/8H9T8SahPa+K44dJ8O3XkKG8O6Bp9xLe&#10;aZpUK7/38NpPcTElmUyIyocbAa/SWir/ANYcXzOSna7T0S3T5r7d9SP7AwjiouF0k1u9muVrftof&#10;Jn7MH7ON98C5vEOv+IZdFudX8Rz2ZvLjR4b5AYrCJooVllv7y7llI3Mw5QIG2DcAGrxS/wD2JfiL&#10;dT6f4NtvGOkxeDNJ+K1h8VrKzbRPM1dri11ddXewlvDcCPyzLuAuFiExUhWyA279HqKzjnmJVSVX&#10;m1duieyst07WWiLlkuGdONLl0V9m1vq9n1erPzS+Hf8AwT1tPh58ZF8awappuoaHa+MNW8c6dBqF&#10;tey6la6hq4uPMjjkF8LQKj3UpWb7N5hRvKIx81e0Q/smxxfsKj9ixtbcr/wro+AT4gFuA2DZfZPt&#10;PkbyM/xbN/tmvsWiqxGf4urKMpzu001tvG9vzfqKhkeFpxlGELJpp77Stdfgj4G8Xfs7/tTfETwE&#10;ng7x94/8LXSWl/YXltbaNoN/pFtew2uRLa6gyatNNJDICGAieP5lG7cpK15jpX/BNW2034K+E/hR&#10;D4vntbrw/wCIPEl1qeraZYi3/tLQvFeoXF9qej+U00hhifzYgkgkdleBHHcV+o9FaQ4jxcIqMJKK&#10;TvpGK1s127N/1a2c+H8LKXNOLbtbWUnpdPv3SPz7+K37GXjDxhqvxB0fwR4o03SfC/xWSzXxhY3u&#10;kC9vrY2tjDprnTbjzkRVltYI1VJo3WBw0iZ3Fa3tV/Yj0HVfAfxS8CnWZbdfiPrNprMV6lsssuny&#10;6fBaR2gkEjH7WqSWiO6yECRSyHAJNfc1FZrP8UlGKna1ui6ctumtuWP3epo8jwrcm4b36vre/XS/&#10;M/vPl/4QfBHx14d+KOu/HD4t61pmq+I9Z0TTvDSx6DYyafYQafpsk86Hy5Zp5JJpJrmRmZnwq7UA&#10;IG4/UAoorz8Tip1pc8/JdtFotjvw2GhSjyQ8331erCiiiuc3P//ZUEsDBAoAAAAAAAAAIQCODFyu&#10;BkYAAAZGAAAVAAAAZHJzL21lZGlhL2ltYWdlMy5qcGVn/9j/4AAQSkZJRgABAQEA3ADcAAD/2wBD&#10;AAIBAQEBAQIBAQECAgICAgQDAgICAgUEBAMEBgUGBgYFBgYGBwkIBgcJBwYGCAsICQoKCgoKBggL&#10;DAsKDAkKCgr/2wBDAQICAgICAgUDAwUKBwYHCgoKCgoKCgoKCgoKCgoKCgoKCgoKCgoKCgoKCgoK&#10;CgoKCgoKCgoKCgoKCgoKCgoKCgr/wAARCABiAbc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bI6ouWp1cf8dnki+C3iySN2Vl8M323axBB&#10;+zycgjkGqpx9pNR7smpU9nTcux00mqaXH96+j/7+CoxrOl5x9vi/7+Cv5Nx418b4H/Fc616f8hab&#10;/wCLp3/Ca+M/+h31v/wbT/8AxdfqWH8McZiKKqe1X3f8E/PK3HlOlU5eR/f/AMA/rI/tTS/+fyL/&#10;AL+Cj+1NL/5/Iv8Av4K/k3/4TXxn/wBDvrf/AINp/wD4uj/hNfGf/Q763/4Np/8A4uuj/iFWM/5/&#10;L7v+CZf8RAp/yP7/APgH9ZX9q6X/AM/0f/fwUf2rpf8Az/R/9/BX8mv/AAmvjP8A6HfW/wDwbT//&#10;ABdH/Ca+M/8Aod9b/wDBtP8A/F0f8Qpxn/P5fd/wR/8AEQaf/Pt/ef1kf2ppf/P5F/38FH9qaX/z&#10;+Rf9/BX8m/8AwmvjP/od9b/8G0//AMXR/wAJr4z/AOh31v8A8G0//wAXU/8AEK8V/wA/193/AARf&#10;8RBp/wDPt/f/AMA/rK/tXS/+f6P/AL+Cj+1dL/5/o/8Av4K/k1/4TXxn/wBDvrf/AINp/wD4uj/h&#10;NfGf/Q763/4Np/8A4uj/AIhVjP8An8vu/wCCH/EQqX/Pt/f/AMA/rK/tXS/+f6P/AL+Cj+1dL/5/&#10;o/8Av4K/k1/4TXxn/wBDvrf/AINp/wD4uj/hNfGf/Q763/4Np/8A4uq/4hTjP+fy+7/gj/4iDS/5&#10;9v7z+sn+1dM/5/Y/+/go/tXTP+f6L/v4K/k2/wCE18Z/9Dvrf/g2n/8Ai6P+E18Z/wDQ763/AODa&#10;f/4up/4hTi/+fy/8B/4Iv9f6X8j+/wD4B/WQuq6azYGpw/8Af4f41NHLHMuYJFZf7ysCP0r+TH/h&#10;NfGf/Q763/4Np/8A4uv3a/4N1dV1XVv+CfnnanqNxdSf8JpqY8y6uGkbG5MDLEnHtmvm+IuDK3D+&#10;FVadTm1Sta2/W92exkfFVPOMS6MYNWV73vtbS1j74dlHBqvNf2EfL3kKt/daRQR+tTFvkY+lfh78&#10;fPgFpH7XH/Bbv4kfAnx58a9Y8H6LLHJef2la6l5axvFaW5VAJHCAMWPv6V87lWW/2lUmpS5VGLk3&#10;ZvRWurI97Msw/s+nF8vM5NJK9tX5n7dDU9Pc+RHdxM391ZFOfwzUguYZX2LMm5eqqwJH1Ffnf+yd&#10;/wAEYPgd8GPj54Z+Mngz9tjxJ4ovvDOoC+j0OTUoJY7kKCCrhHJ2/NycGrn7FZ/ZzX/grp8bJvAn&#10;xZ8dal408m+/t7w/rGkpHpNkPtUW/wCzyiZmfDYAyi5BJ46VnWwNLmkqUnLlV27NfJ+QqeOqckXU&#10;iouTsldPS2/mfoV8xOCaCSBwtfDuvf8ABfL9hnRovEiNF4wm1bw3rj6V/YMOgq11fyo0qySQASEG&#10;JDEdzsVxuXAOTj179hv/AIKP/s5/t++GtY1n4NX2pWd54fZBrOj65arBc2qOCUlwGZTG21gGB6qQ&#10;QMVjUy3F0oubg0la7a2vt8n3NaePw1SagpJt3sr723+4+huabuDHaRXwZ8SP+DhT9iDwD421Twlo&#10;GjeNvFVvo900Goa54f0NJLMMrFSyu8illyMBsAHtnrXuGj/8FGf2bvEn7Gmoft1eH9Z1HUPBelWs&#10;kuoR29mPtsDJIEeF4WYYkUkZXdggggkEU5ZdjIxjJxdpNJXW7ey9ewRzDDSk4qSbSbeuyW59A/Pu&#10;yKkByMivgfxf/wAHDv7Cfh3R9J1rStP8ba1HqNqs99HpuhIx0sMzBY7gtKFWUgbgiljgjJB4Hr3x&#10;O/4Kqfss/C/9k7w3+2bc3+tat4N8VX0dppsmj6WJLlJmD5jkiZ12FGjdWGThhjnrTqZbjaVuaDV3&#10;ZXXXt6hHMsLK/LJOyu7du59M45zUBuLcS+WZl8xv+WZYZP4V+f8AF/wcl/sDyzR2x8N/EANI6qu7&#10;wzGOScD/AJb1R+P+ofs3at/wWq+Eeqa78VvHlj46uPDtrLofhqx0dG0e6iaK/KtPMZgyNgyZAjOC&#10;qcnJxr/ZWKhJqrFx91yV03e1vuXnsY/2ph6lnTkpapPW1r7fPyP0UIQNytBf5q+R/wBrv/gsp+yj&#10;+x58VpPgf4og8ReJvFVtCkuoaT4T0sXBsQyhwsjM6gOVIbaMkAjOKX4Kf8Fhf2SPj/8AAvx98bfA&#10;1xr0Mfw50k6j4m0G+0tU1CKDa2HjjDlZASjKCGGCMHHFZRy3GOCnyOztZ201dl97Zt/aOFjJrmV1&#10;e666b/M+uMcZxSBgUyRX5M/8Eff+CsWtfGL9rnxt8P8A9ofxl4i1zWPiRrlvF4BhWxAs9MtLZL6U&#10;xFQwW3HltH90MWYHJJ5r6c/au/4Lb/sX/sofEm6+DusXniDxR4i01turWvhXT0uI7GTvFJI0ir5i&#10;8ZUbiOhIORW9fJcdh8U6HK5Oyei0s0tb/hqY4fNsLXo+0UlFXa1fVM+yN43/AOp/4FUhPavDP2NP&#10;2/v2bP27/Cl54m+A/imaa409lXVtF1O38i9sd33S8WTlTg4dSQSMZB4r3OuCtRqYeo6c4uLW6as1&#10;8j0qNaniKanBpp9VqmFFFFZmgUUUUAFFFFABRRRQAUUUUAFFFFABRRRQAUUUUAFFFFABRRRQAE4G&#10;TXH/AB8/5Ij4u3f9C5ff+iJK7CuP+Pf/ACRHxdu/6Fy+/wDREla4f/eI+qObGf7tP0P5R6KKK/rr&#10;L/8AcKfoj+bMZ/vMwooortOcKu+GvDuueMfEen+EPDGlyX2p6rfR2mnWVuu6S4nkYIiKO5JYAVSC&#10;k5wpOBk+1e+f8E7v2tvDH7HnxyX4rePfCFv4g0izsZp4tDk0m3nlnv1U/ZTFLMCbQrIVZpUIIUEY&#10;bIFcOOrYjD4edShHnkk2o3td9Fc7MDRp1sRGFSXLFvV2vZdzwe6tp7G7msbqMpNbytHNG3DIwJBU&#10;+hBGK+rv2Xf+CYt/+0b+yh46/aQ0740eD7ePw/ZwNZrdaxJCunSpKr3QvgYsxAW24oRuDEggkV5X&#10;+3F+0H4c/aV/aC1j4m+BtEttJ8O3jrLo+jw6Lb2LWKuqtJFIIAFlkEpcGUklwASRnaOT8IftA/Gf&#10;wD4bj8H+DPiLqmm6RHJeO2l2cxS3na6hEFwZYx8s2+ECM7wflAAwBXmV45tjsvpyo2p1G05J62W7&#10;Xz2O6lLA4fFTjNOUVdJrS72T9OpyepW0FjqFxaQajDdRwzMiXVvuEcqg4DLuCtg9RkA46gVa1rwv&#10;4g8OadpOr6zpE9ta69YteaPcTIVW7hWaSFnQ/wAQEkUi/VTUOiaxqPh7WbbXdHmjiurSZZbeSWFZ&#10;EDA5G5GBDD1Uggjgg19lft5/8FIPgz+01+zn4Z+C3wi+F1r4b1DwzcRWl1q3/CL2VuNUsTDulMHl&#10;AtYg3e+QwoQGVgS2crW+KxWYUcRRp06XNGTtKV7cqS3tbW77GeHw+ErUalSc+WUdla9/JfI+K6KM&#10;HG7a20Nhj2or2jyQooooAK/eb/g29J/4d+j/ALHPVP5x1+DNfvR/wbgf8o/F/wCx01T+cdfmPih/&#10;yKY/4l+R99wF/wAjF+n6o+/ZQNu2vxI8c/sm/DT9tX/gvT8RPgR8VrzUrfRbq3uL15NJuhDMJIbO&#10;32gNgjHzHIxX7cEnbgivAfC3/BOr9n/wf+2Rq37dGiz683jbWLeSC8jm1JWstskaRttiEeQcRrg7&#10;jg5r8XynMv7P9rJNpyi4pro3bU/UMywH17kWjUZJtPZpdDi/2M/+CPf7MP7DfxYk+NPwi1rxRcat&#10;JpM2nMurasJovKkZCx2hAd2UHOa+VP8AgnwG/wCH7H7RiK3/AC66l/6WQV+rhKxjaK8I+E//AAT3&#10;+A3wY/al8Yftd+CptcPizxssy61HeakslqBLIsjeXGEBXlRjLHAow+YfxHWbbnGyfndPUzxGXc3I&#10;qKUVF3a8mraHwb/wQH8EeHNY/ax/aS8a6hpdvNqWl+JDa2N1JCrSQRz39+ZFUnldxhTOOoGKz/8A&#10;gmRrHhX4Qf8ABSz9r7V59Mjj8P8Ah+PWrm40+3hGwW8WpzOY1QDGNuQFxgA46V+gn7J3/BP74D/s&#10;Y+L/ABx4z+D82uNefEDUEvNe/tbUFmQSLLPJ+6ARdg3XEnBJ4x6c1fgv/wAE5P2d/gX8cviF+0D4&#10;Th1i61j4mfaf+EotdUvlmtHWeZppFSMIpUFmIwSeOPeu6vm1GtVqN3tKMUl6Wv8Ak7HFTyivRjFa&#10;XTbb8nsfnD8Hvil+09+1F+y78Vvin+yz4Q+CvwJ+DsK6iviKzGnrcX1/i0BZGBGxWaJkjDHy1yxC&#10;AnJrJ/Y5dj/wb5/HgFmwNYvPlLfd+W04r7M0H/g38/YQ8P8Ajy48T2y+MptFuLoXEngubxIw0l2D&#10;EqjoiLI6L2VnOBwSRxXo3ww/4JQfszfCn9mbxt+yN4bv/FTeD/HVx5+qW91rEbzQvtRSYJBCNgIj&#10;TIIbpnqTXTLOcFGm4QTtzRaVrNJNXu7tt+Zz08oxkqnNO17NN30bezSS0R8yfsj/AAx8CJ/wbseJ&#10;NQXwtZ+drHw78VanqU32dS093DLeiGZjjlkEEO0npsGKx/8AgmJ+078EP2T/APgjGvxb+PNva6hY&#10;6f4s1aPR9DuI45JNRvGnzHbwI4I3EksSAdq7mPANfeHgL9in4O/Df9kGb9iHw4+rN4LuNB1HR5Gu&#10;L4NefZr1pmmxKEA3Znk2nbwMcHHPkGv/APBEz9jvxD+zj4f/AGXL+88Xf8I14Z8SXWt6a0etxrdf&#10;arhSsm+TySCmGOFCgj1Ncn9pYWpzKs5csp82m9u3q9jf+y8RStKklzKPLrtfTXzPi3/gnn8GPCH7&#10;b/7Q91/wUM/bx8aeC9J0u3vM+BfAdxqlpaw4jcmJ2gLLiCI8KHGZXBZsgfN3P7Wd3Bcf8HFPwPu7&#10;SRZIZPC9q0ckbBlZTFqpBB7gjoRXrcv/AAbZ/wDBPK5DJJdePPmUjd/wkkWemP8An3r3vWv+Cbv7&#10;PHiL9qHwb+1tft4gXxR4D0e30zQ1j1NRatDDFNGnmx+XljtnfJDDJxwMc9WKzrDSxUqkZScXBxjG&#10;yVlZJLd382Y0cpxXsYwlGKkpKTd73s7t7fgfGGr/ALRfxi/aI/4KQfEj4V/8E/Pgv8K/Bfijw3DN&#10;beKvih4usS2oXyRyRxTMEQHePMCqBtJIQFmUHFcb/wAEVdP1+T/go9+0NpnjLxhpfibUG0+7j1jW&#10;NLtUjs9UuP7QbzZo4lG0Rs+4gAYweOtfYH7QX/BEz9kH9ob44ah+0Fe6l4y8M61rEnma9H4V14Wk&#10;N+20K7ODGzKXAG7YwB5OMnNdl+zF/wAEsv2Wv2QfjRqXxs+BOl61o95qmjjTLjR/7W86w8nEXIR1&#10;Mm8tEGLGQkszno2BP9rYKGDlSp3vKKVmtU003dvVq+yWiD+ycZLEKU7NJt3T3TVlpbfufFf/AAb+&#10;y6HB8RP2jrEyabHrH/CVW40WO8aMSeZ5mqD92Dzj7oO3t1rO/wCDeTUfhJp/jn4zXPxmvLG3+KTa&#10;4BcSa9JGl59lzJ9oCeYc5+0b/Mxznbu4xX134A/4Iv8A7Jfwv/a1j/a98Daj4u0/XIdcuNWj0eHW&#10;I/7OW6mEgk+QwmQofNchC+ATwccVH+1X/wAET/2Kf2q/iXcfGDVdP8QeFfEeoSFtWv8AwfqSWov5&#10;D96SWN43Xew6soUt1O49Stm2Dr1anM5JTUdUtU420tfVOxVPKcXGmrRi3FuyvZNPrtuj5L/4J9nw&#10;dN/wX0+KU37Lwtf+EDGh3x1JtH2/Yi3+i79hT5Npu/M2Y4xnHFfrwgbqa8V/Y2/YN/Zv/YY8HXHh&#10;H4B+DpLWS+ZW1bWNQuPPvr9lzt82QgcLnhVCqMkgZJJ9qjLH71ePmmMp4zFRlBOyiopvd2W782ex&#10;leFrYPDtVGrtttLZXey9B1FFFeaeoFFFFABRRRQAUUUUAFFFFABRRRQAUUUUAFFFFABRRRQAUUUU&#10;AFcf8e/+SI+Lt3/QuX3/AKIkrsK4/wCPf/JEfF27/oXL7/0RJW2H/wB4j6o5sZ/us/Q/lHooor+u&#10;cv8A9wp+iP5uxf8AvMwoooijklcJEjMx6Kq5P5Cu05T7Y/4Jj6B/wT81/wCF/jqL9rSWPRda1axP&#10;hzR7y68TCJNRaci4BiiaNvssiNbxqbknyx5gBALHd8d+MZtBufFWoT+F/Dkuj6f9qcWemz3xuZLd&#10;AcBWlIG9hjlgACegAwKteL/hn428DafoepeKvDtxZw+ItDTV9JkkjOJ7N5pYllzjgF4Xx7YPesGv&#10;Dy/BxjjKmIhVclNrRu6VtHbXr1PWxmKqfV4UpU1FrqlZu+1wooor3DyQooooA+6fhfo//BNm4/4J&#10;t6tJ4x0qNfileLJ4gtvCv/CaMk91JYebbRlJDHmBJFnmk+ykmSQKSpwFK/DEjK0jSrGsaliQgYkK&#10;PTJ54960vBng3xD8QPFml+C/CelyXWo6xqVvYWMKKTvuJpFjjBIBxliBk9PwqHxJ4b13wjrt54b8&#10;SaVNZ3tjdy213BMhVo5Y2KOpz3BBBrw8vwlPL8RVTqucpvms3eyelkuyPWx1WpiqMGqajGKtdK13&#10;3bXUo0UUV7h5IV+9H/BuB/yj8X/sdNU/nHX4L1+9H/BuB/yj8X/sdNU/nHX5d4nf8imP+JfkffcB&#10;f8jF+n6o/QAnApqv/C3Who1NfCv7Vv8AwWUuPhP+07J+x/8Asvfs0a18WvGmmr/xPIdLujFHauAG&#10;eJdsbs5QMu9iAqk4JJBr8MweDxGMk4UldpNvVJJLdtvY/XMVjKOFgpVHZNpLRttvokj66u/jt8F7&#10;b4nR/Ba5+Kmgx+LpYxJH4ZbVIhfOpQuGEBO4jYC2cdBnpXYgAndX4qfA/wCPcn7Sv/BwH4V+K2rf&#10;DXWPB+pNo/2LWPDPiCHbdabeQaVMksTZALLnBDEDcpBwK+svjv8A8FkPiRpv7Q/ib9nr9kn9izxR&#10;8ULzwXIYvEmpWc0kMMcittdY1ELllDhkDkgOQdoIGT6WMyOth6lOnHVyipO7SSv0ve255uFzmlWp&#10;znU0Sk4qybbtre2591317YaVYTapq13Hbw28bS3FxMwVY0UEsxJ6AAE5PQVynhr9or4CeL/BGqfE&#10;vwl8ZfDepeHdD3/2xrlnrEMtrZbFDv5sqsVTCkMckYBya+ZP2Wv+Cl3hT/goJ+zt8WNMm+GOoeDf&#10;FXg3Rby38ReH9QuBLsL29woZW2qfvxSKysoKkAHOa+Kv+CaxRP8Agh/+09EqY3R650X/AKhMVGHy&#10;apJSVW8ZRlFNaPRu17k1s4ppxdO0oyTaevTofrRc/tRfs42fw+t/i5d/HfwnD4Xurw2lv4gk16Bb&#10;OWYEgxLKW2M+VbKg54PpS+I/2lv2fPCNroep+KvjV4X0+38TRh/Ds19rUMSampKgNAWYCUEugBXP&#10;3h6ivym+CH7G3xW/bV/4IMeFfhd8EtOtbzxFY/EO81G1tby8SCOWNLu4SQFn4BAkyPpVb/gsH8Mr&#10;74N6T+xv8KdaRft3h21hsL35gyiaOXTVkAI4I3hhkdsV0Ucow1TEeyVR815Jqy0STafzMqmaYiNL&#10;ncFytJp3dm20mvkfsZ4l8VeHfBmgXni/xPrtrp+l6fbtcX2oXkyxw28KrlpHdiAqgDJYnAFUPhz8&#10;Uvht8X/D3/CWfCzx5pPiLS/OaH+0dFvkuIfMXG5d6EjIyMjORXk//BR8rH/wTr+MC/8AVMdW/wDS&#10;N6+L/wDgkr+0fB+yH/wRb8WftFv4SbXF8L+JNRu/7JjuhAbndNBHt3kMF+9nOD0xXBTy6VbDupC7&#10;fMopd29jrnmXs66hNJR5bt9rH6lYYNnPy1h+PPiB4J+GPhi48afEXxZp+h6PZ7ftWpapdLBBDuYK&#10;u53IAySByeScV+dd/wD8F/fiNr/wch+Ovwj/AGBfFmueG9NtyfGWvSagyWGk3HmEGBZlhYSbUMbN&#10;IQoBkAIGMnvv2pv20/2cv2tP+CQeuftNeJ/hdq2ueE9QS3i1rwiusfYruK6jvo42hM6qwG2TawYL&#10;hlwcDdgP+x8VCrFVE0nJRdmm0+1r6Nor+1sLOnJwkrpXV00ml121R9ueCvG3hH4jeGbPxn4D8TWO&#10;saPqEZksdU0u4WaC4XcQWR0JDDIIyD1BrXYleGFfEv7O37an7MP7Iv8AwSa8C/tGyeFtQ8N+EY9H&#10;aLw74Tk1IX17NM1xNstklKoJHYq7FsKFXJPC15FZf8HBHxG8OW+j/FP4y/8ABPjxl4d+GevXSx6f&#10;4uW6kkVo2PDrvgSOY4BIVXGcHBNTHJ8TWlJU4tqLaTbSba6K71foV/amHp0488leST0TaSfV9l6n&#10;6cOV27jQp3L9+vkn9uj/AIKn+Bv2Qf2ZfBP7T3gHwV/wnmh+ONSgg0trXVBajyZrWW4WbJjbJxHt&#10;KkAgnnkEV4b8Uf8Agv14w+F13pfxL1f9g/xpD8K9avBDo/jbVLhrVtRj5PnQxNCVwUBdUL5YA4PX&#10;Co5TjqsFKMdG2ldpNtbrVrUK2bYSjUcXLVJN2Tdk9m2uh+lBVm4Df+O04Z718u/tpf8ABUL4Kfsc&#10;fAXw38YptMuvFF542WNvBfh3TZFjm1LfGsgckg+XGoZctgnLKACTXkvwK/4LTeJdQ+Pfhn4A/tjf&#10;sieJPhLeeNHjTwrqWqTNJBcyOwSNGDxoVDMQu4ZAYgEDORMcpx1Si6kYuyv1SbtvZN3dutipZpg4&#10;1FFy1du7Svtd7K598N5vRhTsr93FNR1Pzq3y18L/ALUf/BZK6+Hf7Rt7+yd+yf8Asza58XvGGixs&#10;fEEel3BhhsnUZeIbY3Z2QEBiQqqeMk1z4PBYjF1HGnG7Su22kkl1beiOivjMPhaalUla700u3fsk&#10;fdHzuwyak9jXyv8AsG/8FPPA37bPhvxZpk3w91Lwb468Dsw8TeC9YmzNDgMN6uVXK71ZGBUFGGCO&#10;QSf8E0f+CkkP/BRLwj4w8T2nwlk8K/8ACJ6vHYmGTVBd/ad6M24ERptxtxjB61dbL8VT5nKLXK0n&#10;qtL7fJ+RnTzDD1Lcsr812tH039LH1M2QOKccnpXxz+yN/wAFV7L9qqz+OV0nwTm0X/hTKyMyya0s&#10;/wDau37dwMRr5WfsXfP3/wDZ58H+HX/Bwn4++NkWm23wY/YG8Ta9eSaslt4gjs9UaW302KSREhZp&#10;ktyAXLMfnCgAdTnjop5PjqkpRUfhte7SSurrVvqjOWZ4WPLeXxXtZNt2dnt5n6eb19aN6+tfDH7W&#10;/wDwWZsPgz8e2/ZZ/Zs/Z71z4sePrVf+J1puhzMIrGTaGaLMcbtK6gjfhQE6E5yF3f2Dv+Cufgz9&#10;rX4q6l+zn8U/g9rHw1+JWmxyO3hnXJC32pYxmRULIjLIq/MY2QErlgSAcZyynGU6XtHF2tfdXs+r&#10;V7287BHNMJKfKpq97bO1+1+59lbgfkenHPYV+dvib/gurf6f8fviF+zN8Pf2PfE3izxl4T8QXOk+&#10;HdN0G+Nw2stbzyRzTuFizBGqornhyd2MjGa9C/YA/wCCvHhn9sH4q65+zl8Vvg7qfw1+ImixySNo&#10;GqXBkFysZxKoLIjJIgIJRl5GSCcEVVTKMZCi6jjpZN6puz2dr3t52Jp5tg6lRQUtW2lo0rrdXatc&#10;+zN+flD0ruxHyivz4+Kf/Bb7xRqHxq8SfCj9i/8AY58SfFy18GzOniTxBpN46wIyEq/lLHC5ZAVZ&#10;VYkbyCVBAyfaf2XP+CpX7P37TP7K3iL9p6CDUNHg8Fwyt4y8P3S+dd6dIiFwihAPODgYRgBuOQQC&#10;CAq2V4yjRjOUGk7LRq6vtdJ3V/MqGZ4apUcIzTav0aTtvZ9beR9OhgBuJpysCPkFfmLdf8F8Pjy3&#10;ga4+Pehf8E3fFknwxtboxyeKrjVmRREJPLLk/ZzGp3fKeSA3BOa++P2Y/wBoXwj+1H8CfDP7QHgC&#10;K4j0vxNp/wBqhhvECywMGKSROASMo6spIOCRkcGoxOW4zCU1UnFKLdrpp2dr2dm7Oxphcdh8VUcI&#10;S1SvZprTur9D0SiiiuM7gooooAKKKKACuP8Aj3/yRHxdu/6Fy+/9ESV2Fcf8e/8AkiPi7d/0Ll9/&#10;6IkrbD/7xH1RzYz/AHWfofyj0UUV/XOX/wC4U/RH83Yv/eZhV7w3r2reGNfs/EGhaxcWF3Z3KSwX&#10;trjzIWDZ3KDwSPQ8HoeKo0V1yipRcWrpnPTnKMlJOzR9dft/f8FQrr9tf4Y6L8NdI8CTeE7fw/qH&#10;lrHayQsmrWIhURm4KRqVlSRWcIn7rEhwAVBb5Fr6T/Yu/wCCavxV/bM8C+MvHngfXND+z+HfD801&#10;nC2vW0c/9oLJGUhuInYNDE0XnsJWAQlRhutfPnirw5P4Q8SXnhmfVNPvpbG4aGS60q+W5t5GBwTH&#10;KhKyDPRlJB7EivCyf+zMLKeDwrXuP3le7Teut9dT2Md9cqRjXrK6krJ6JNLskZ9FFFe+eKFFFFAH&#10;s37D37WWsfsa/Gu3+Lun2txqUNvZz7tBV1EGoT7GECzFwdsayFXLKN4AwpBOaj/bd/at1X9sX45X&#10;3xivbO4023vreAw+H2kVodMl8tRMkJQLuRpFaTcw3nfgkkZPoXgn/gll8YfHH7G+qftc6Z4q8Lrp&#10;dnqUDW8kniq0S2/s4RTG6llcv+6mSUW6CFsOcuNpO2vl2UBHZBIGwxG5eh9xnsa+fwf9l47Mp4mg&#10;+apD3JNdOtmtj3MRLGYbBxpVFaMtUu/mNooor6A8MK/en/g3B/5R9D/sdNT/AJpX4LV+9H/Bt/8A&#10;8o+v+521T+cdfl/ih/yJ4/4l+R99wH/yMn6fqj76ldwpX7v92vx3/Y1+KHw//Yv/AOC1Px2s/wBq&#10;zxNa+G28SfbRo+ua1lIpfOvIrmI+YRhBJDyGJAOME54r9imCOPMce9eQ/tG/sKfslftbajY6l+0H&#10;8ENJ8RX2mx7LO/uPMhuEjznyzJCyOyZyQjEqCSQOTX4plePo4WNSnVi3GcbNq11Zppq/nuj9QzDA&#10;1cVKM4NJxd0nez02Z+YngL40/Cv9oD/g4t0n4m/BnWIdS8PzWslrDqlrGRDezQaRJHJKhIG4bhtD&#10;Y525GRzV3Q/2x/jH+2/+0/8AFTwr8SP26LX9nXwn4MupIbfS9Nt7e11LUreKWSIqbmUo7yKEywyx&#10;BkwkYGa/SrwV+wf+yD8O/iJofxR8B/APQdH17w3p62Oh6hp9u0TWcARk2qqsF5DMCxBJJJJJOax/&#10;ib/wTF/YQ+MnxSk+M3xJ/Zs8P6p4knnWe61CZZUW5lGPnliRxHKxxyXUk9817Ms6wNSUfclaMVFN&#10;pNpp3vZ6O66nkrI8VGm/eV3JtpNpNNbX30PzX/4ImXPh+61/9q3+wPFl5rVnJocz6brGpSbrnUbf&#10;ffbbqTgEu4KuxIBy3IFR/wDBNeJn/wCCH/7UU2f+Weuf+mqKv1P8AfsT/ssfC/xX4g8c/Dn4K6Po&#10;upeLLF7PxBcafG8a3lu5BaNowwRVOBgKox2xTvAv7FH7Lfw1+E3iD4F+AfgxpOm+EfFXnDxBodv5&#10;nk33mRiJ9+WJ+ZFCnBHFTiM+o1q05qL95xettOW1187aFUcjrU6MYOS0TWnns/kfPX/Bvgv/ABrS&#10;8L5X/mPax/6WyV4X/wAHKPhfxBoo+CPx4tdFuLjSfDPia6i1WaJcrE7PaTwqT/CXFvMoJ4yAOpFf&#10;pF8GPgf8KP2ePAtv8L/gv4Ks/Dug2s0stvplju8tHkYu7DcScliSeaueP/hx4I+KvhS+8BfEfwrY&#10;a5ouoQ+VqGm6parNDOnoyMCOvOeoPIIIrzaOZqlmbxUU7Nt262ejX4np1MvlUwEaHMk0kr20urPb&#10;5HwJ+3P/AMFd/wBhT4k/sAeNvDPw9+NVrq3iDxZ4LuNL03QY7OdbtLi4i8oiRWTCBNxZiTj5eCci&#10;vHPhH8PfEfgT/g2s8dXXiTS5rRtehvNVs45kIZraTUYVikx6OqBge4INfcWi/wDBHH/gmj4e8SR+&#10;KbD9kzw+11HN5qrdXF1PDuzkZhllaMjP8JUj2r3D4jfB34Y/FP4X3nwb8eeCbHUPC99apa3OhvGV&#10;t3hRlKR7VK7VUquACAMAdK7JZtgqFGEMPGVlNTk21fTZJI4v7JxdaUp1ZRvyuKSTtr1dz4C/Yr0u&#10;wg/4N79cnitI1+0fD/xPJMu0fO266GT6nCgc+lfOvwlUn/g228dOf+huf/0vs6/Xnwt+zX8DvBXw&#10;Wl/Z18M/Dexs/BM1jPZyeHY1b7O0ExYyocsWwxZs89+Kw9O/Ye/ZU0X4E3n7NOlfBTSYfAd9dG5v&#10;PDK+Z9nllLq5c/MWzuRT17VMc6pqo5uL1mp/JdPUJZLUlTjG60i4/N21/A/IL9r74feNtf8A+CHv&#10;7NXxA0jS7i90PwvfXDeIooslY1mkmSKVwOi7laPcehmA719If8FHv+Ckn7Cvxd/4Jfap4F+HPxA0&#10;vVNY8TaRp9pofhW3tyLmymjmhc+ZHtHkeSEYZ4BIAUkGv0R8JfAf4QeB/hLb/ATw18OtLt/BtvYv&#10;ZR+G5LcS2v2d2YtEUkLBlJZiQc5zXk/gz/gk/wD8E8/h78QYfiV4R/ZV8M2+sW8wnt5plmmiikBy&#10;GSGR2hUg8jCfKcEYwK1jnGEqcsqkZXjJyjZpXu72d/P8CP7HxFOLUZK0oqLunpZWurH5f/t2fDfx&#10;18LP+CG37PvhL4i2s1vqTeMFu/st1kSQQXFtfzwowP3SI3T5T06V9Of8Fz9L0/T/APgkh4PtrC3j&#10;jjt9W8PrCqrgIos5VAHpxwPavuz48/szfAf9qLw1Z+EPj18MNP8AFGm6feC8s7PUN+yKfYyBxtZT&#10;nazDnjBqf4ufs1fAv48/Dq3+EXxe+G+n694btZIZLfSLzd5cbRKViYbWB+UEgc96yqZ1GpKm5Rd4&#10;Scmls7u9kaxyWcYzSa96Kir3urLdn48f8FOvDHizRvAv7G/xm1DxPfaH4Xs/Bul2Uvia1s/tH9jX&#10;Q+yzGcRZAeQRqZFUkbvIIzWt8dvAHwX+L3xr+E/gH4qf8Ff9e+JWuXWtQ3Xg2Pw/8O01BbK5kmhC&#10;K7291mFpGVOCCVEe5goAJ/XLxb+zf8DfHHwgh+A/jT4Y6Pqng+2s4rW18P31qJYIY41CxhNxypUD&#10;CsCGHY1wvwH/AOCbf7EX7MvjH/hP/gl+zvoui60qsI9U3TXM0OevltO7mIkcEpg446V0PP6MsOop&#10;SjKPNZpJpqTvq2rp62dtzn/sGtHEc104vlum2rWSTsk7P5nt0cAt7RbV33MseNx/iOMZNfhV8KPD&#10;PijwB/wVG+N3w+8Y/tp3XwD1rUvEGoXFvr1xpMc0erwvdmdImklkjWNWjZZFJOGxgc4Ffu4hAOTX&#10;j37Rf7BX7I/7WuoWurftA/ArRfEl9Zx+XDqEyyQ3IjzkIZYXRyoPIUsQMnAGTXm5XmlPB+0jUTcZ&#10;qzaSbTTumk1ZnoZlltTGRg6bSlB3SbaT0tq1qfBf/BKv4Z/BnxN+2H8XPjB8LP2xPEnxU8Uf8I3e&#10;ad4ouLzwG2n2l+0ksIjuUuhM8chZrf5BtBZdzdASeB/4IIftY/s9/s0eA/jJ4b+O3xR0vwrfLr0V&#10;9Hb6xMY3mijSVH8sEZdlbClBlskYBr9U/gN+zZ8D/wBmHwn/AMIB8BPhjpfhfSWmM01rpsJDTSYA&#10;3yOxLSNgABnYkDgcVwXiT/gmL+wb4z+LTfHLxF+zH4buvE0l8Lua+khfy5bjIPmvbhxC7ZG4lkJJ&#10;yTkk12RzbC1Y1IV1Jxly2asmuXZPS34HL/ZOIpqM6TSkr3TvZ33trfQ/Of8A4Iva5D4t+Hn7aHi2&#10;weRYNU003kCyRlWCSx61IuQeQcMMjtXtH/Bs/o1uP2NvGOqwwr5918QJlkk2/MypaW4UZ7gZOPrX&#10;298Pf2Pf2bPhSfGH/CufhHpek/8ACwGY+MPsfmD+093nZ8zLcA+fNwuMbzjtjU+Af7NvwQ/Zf8J3&#10;Hgn4D/Dax8M6TdXjXdxY6fu2POVVS/zMxyQqjr2qcZnFLERqxhFrncWr20UVbU0w2T1KcoSnJPlT&#10;TtfW7ureh+Uf7B3xW+Hf7Df/AAVu+OWh/tieIIfDt94gkuho+va4rCKUPeC4Q+YQdqyxEMrEgHy8&#10;E54q5/wmfhX9tP8A4L9+GviZ+yvef2toPhWzt5vEXibTY2W3mjt4HWVi+BuUl1gDHhzwMjmv00/a&#10;L/Yi/ZV/a1htX/aE+CWi+JJrNdlreXUbR3MSZJ2CeJlk2ZJO3djPOM1ofAH9k/8AZ3/Zb8MzeEv2&#10;f/hDpPhezuWD3X9nwky3DDODLK5aSTGTjcxxnjFbPOcPLmqKL55R5WrrlS0V116HP/Y9aPuOS5VL&#10;mTs7t72Z+VH7Cv7TXwP/AGa/+Cy/7Ql38cvE9nodv4i8SaxY6TrmpZWKCddSeQxM+MRh1HBOASgB&#10;OcVqfD7xZ4b/AGvP+DgC8+KX7NGoDUNA0nwzcJqXiTT42EDOmlva+cWAGV850RW/iIBGetei/shf&#10;8E7df8ef8FCf2lrz9rL9mq4vPh74u1i8n0G617Tyttek6nLIksEgIZWMbBgyEHB64Jz99fs7fshf&#10;s4/sn6LdeHf2fPhDpfhi11CQSXzWas81wwGF8yWRmkcDJwCxAycAZOeivmmDwcnOmnKbgo3unFXS&#10;v53W1tjnwuV4rEU1GdoxUm7Wae+3oz8Vf+Cb2leI/A+s/E74VeKf+CiN1+z3r2i6876xod5ocMg1&#10;Mwhkkk8yWaP94jKy+WASQQRnca9x/YU8Y/Dj9kT9kv8AaI/bR/Zb+NniD4nXVvb2yahZ+IvAcuk2&#10;41Fp323BPmutwAJ2kZUxhSASN9fof8ef+Cav7D/7TXi7/hP/AI1fs8aLrWuMqrNqitNbTTgdPMaB&#10;0MpA4y+TgAdABXoXgj9n/wCDHw2+GH/ClvAvwz0XTfCf2eS3k8P2+noLWaNwRIsiEESbgTuLZLdy&#10;axxGeUcQ+Zxeri5Rskmla6uld3t12N6GSVqMmk1omou7bTfk3ZWPxP8Aix8TvFXx7/4J3at+0N8e&#10;v+Clsk2sa1HNDpfwR8Mw21lb/aftG1Ybi3iOShAMpPlhMEHexJz+mH/BDyVH/wCCXvwvMcu7ba6k&#10;rbecN/al3kfWup8H/wDBJ3/gnf4D1LVNW8M/sqeGYbjWLWW1vJLiOWceVICHWMSuwhyCRmMKQDgE&#10;V6v8EfgX8Kf2dfA8fw3+Cng238P6Db3Ek0Ol2cjtHHI7ZcjezEZPJAOM5OMk1z5lm2GxWDdGnFpc&#10;3MrpJJWatp277s6MtyrE4XFe1m0/ds7Ntt3Wup21FFFfPn0IUUUUAFFFFABXH/Hv/kiPi7d/0Ll9&#10;/wCiJK7CuP8Aj5/yRHxdu/6Fy+/9ESVth/8AeI+qObGf7tP0P5R6KKK/rnL/APkX0/RH82Yz/eZh&#10;RRRXac56F8GP2qfj3+z3p02lfBj4g3Xh+K81OK91D7Cihr140eNI5iQfMh2ySAxHKHcSQTjGT8KP&#10;g/8AEH47/EHS/Avw58LXF1fa1rEFjb/Z7Vzb28k8gVN7KCI0G7JJ6AE9q5OvYP2Lf2wvHf7E3xck&#10;+MngGGS61BNJuLWDTZr2SOyuJJFKo1yiEGaOMneEyMso5HNeTjMLPD0alXCQTqtaX0u1tdnoYWtG&#10;tKFLEzagn01sutkebeNfAXjH4ea7P4d8a+Gb7S7qC4khaO9tXj3MjFGK7gNwBHUcVkV6Z+1t+0p4&#10;m/az+OGrfG/xb9phutYWJ/7Pmv3uIbFhGoeK3L8pDvDMkf8ACGwSxG4/Tn7FnwG/4J/+Pf2J/HHi&#10;X4x634g0/wAaapbzW2l6UuuaetzqMmmqt/I2liWPMZdQsb+aGzyqFicDnq5tWy/L6dXE03zNpNR1&#10;s3v8l1fY6I4GniMRKFKa5Um03pdLb5s+HbGxvtSu49P02zmuLiZtsUEEbO7t2AABJPsBXafEX9m7&#10;4zfDDwj4b8b+MvAOpWum+KNFfU7GdtPlAihW5ltyJSVAjbdFuAPVXQ965CS/hs9cOp+GZbywSK68&#10;yxf7R+/t1DZQ71C/OowdwA55AFfTf7Zv/BU34rftnfBvSfgp4s0STS9N8O6lDLps1rrE0kl/AlsI&#10;tt/uO25l3r5okwuGZht5BFYytmX1ij9XgnCT99t2aVtLLq23+Bnh6OD9jUdWTUkvdSWjfW76Hj+h&#10;/tZfH7w58J2+BWjfEG6h8FyaVdafceGREhs7iO5lEssjoQQ0xkCsJCd6lVAIAArzmiivUw2Go4fm&#10;dOKjd3dla77vuzjrYitWjFTk3ZWV3ey7LsgoooroOcK/ej/g3A/5R+L/ANjpqn846/Bev3o/4NwP&#10;+Ufi/wDY6ap/OOvzHxQ/5E8f8S/I++4C/wCRi/T9UfoASOhoJ7mmtnb81fAvh7/gqt8Q/CH/AAU+&#10;8XfspfG3TNNtfhyutWug+GfElvYtG1nq08CzQQXMpcqRMFmVTtGCF7Zr8Hw+FrYjm9mr8qu11su3&#10;c/XMRiqOH5ed2u0l6vv2PvpSoHWnc45r5t/bA/ac+JvwS/aV+Afwp8Df2b/ZfxK8XX2neJGvLUyS&#10;eTFBG6eUwYBGyxySDkdq9O+MH7UP7O/wCubOw+Nfxy8L+FbjUMmxh17WobZ5xnGVV2BIycZ6UPD1&#10;rRklfmTaSu3ZOz0XoaRxFPmkm7crSbeiu0n+p6GWPbrSFm3fKa5PxB8bfhB4T8Kab458S/E7Q7HR&#10;dauIYNJ1a61KNba7kl/1SxyE7WLdgDz2qx4y+Lvw3+HuraVoXjXx1pOk32uXDQ6PaX98kcl9IACU&#10;iViC5AIJwDgVHsaktFF636Pp/kae0px6r/h9joyzYwHpO9fLP7J3/BTH4aftD+OPi94f1jxX4Xsb&#10;H4e69dR6G1jqyyy6lpFtCrzaiecNHuJ+ZBtUYBJPJ4D4Q/H3/gpb+37pFx8a/wBmvV/Afwt+GN5d&#10;TR+D7rxVoM+q6trMEblPtMkayJHCjMrYGcgcYbG47/UK0b89opWu27LVXVt27+XzOH65RcU43k3e&#10;yW+js9z7nUEneTQ4IXcTXy7+yR+0Z+1lF8ffEX7I37ZvgnRW8QabocWt+HfHHg21nTStZsWkMbq4&#10;lz5E6NjKE8jJAIAZvVvG/wC1/wDsvfDXx5b/AAt8e/tB+D9H8RXDKtvoupeIIIbkljgDYzZBPYEC&#10;s6uHqU6nLa+iaa1TT6/8OdFPFU6lNSbtraz0d10PTgcjNGSRwa5fxZ8Uvhp4Fk01PGPxA0nSW1aR&#10;00v+0NQji+1sqb2CFiN2E+Y4PA56Vj/CL9qD9nX4+3l7pvwT+NXhnxVdafzfQ6DrUNy8AzjLKjEg&#10;Z4zjGaj2dbl5uV26uzsvmae0p83LdXfS+p6AM9xRz6V5v8Tf2tv2ZPgt4ltfBnxa+PXhPw3q15t+&#10;y6brWvQW80gY4BCOwPPbI5rpPEnxO+HXgrSbHxD4t8daTptjq17DaaXeXl/HHFdzSgmKONiQGZwC&#10;VAJyBkU/Y1NHyvXbR6+ge2p66rTfXY6Pov3aT5cbited6F+1X+zT4o8D6p8T/D3x68J3nh3Q7o22&#10;ra1b65A1rZzDrHJJu2q3I4Jye1Hwq/ao/Zt+O8V43wZ+OnhXxR/Z0Zk1BdF1yG4NundnCMdoHqeB&#10;R9Xravkemjdnp5PsHtqei5ld7a7no3ajg818g/Aj/gpFpf7Ta/Hbwz4J8f8AgPQ9U8C3mqW3gfUL&#10;zVPOt57O3tiV1a5w2WtRKVZ2QABBjJPNe6eFPjNoPgv9nvRfip8fPjB4RVG0mGXVvFVjfLb6TcSs&#10;nMkDyN/q2OSoJJxVTwtenLlattprfVXVjOniqdSPMn316aOzPSunamozEZIri/hR8ffgr8ddFm8S&#10;fBr4r+H/ABRp9rJtuLzQ9WiuY4mxnDFCdvAPXrg1zuu/ts/sgeFJtPj8UftN+CLFtYkddLW48SW6&#10;faWSQxMEBfnDqyn3BHas/Y4jmsot91Z3Rp7aio35lr1uj1YbynzClHPDV8nf8FMf2pvj38BtD+Fe&#10;l/s0a74dh1L4hfEC20FdS17T2vLZIpopGWQBJFJGQpyCcjp1qvF8Ov8AgsyNsr/tM/BPb/2IN9yP&#10;/Aqun6jU+rxqykkpXsm3d2dnsjlljo+2cIptq17Wsr/M+usjO7NIu7HzV8vePv2n/jR4H/4KKfCH&#10;9kydtHm0Pxd4F1TUvEky2LCZ722jYgwuX+SMsM7SGOOM1uf8FNv2k/iX+yX+xx4k+OfwpGn/ANua&#10;XfaZDa/2pbmaHbPfwQSZUMpJ2SNjng4PtWawtR1IJWvLbXTV21+40+sU4xk9fd309Hp959DUVn+G&#10;9Sm1Dw/Z3twV8ya1jkk2rgbmUE8dhk1oVlKPLJpnVH3o3CiiipAKKKKACiiigAooooAKKKKACiii&#10;gArjvjzv/wCFJ+Lv+xXvv/Sd67GsvxT4bsPFfhvUPDGqlvsupWMtpceW21vLkRlbB7HDHB7VVGXL&#10;UjJ7XTMq0PaU2kfyV0V+9jf8G4X/AAT0/ht/Gf8A4VD/APxNB/4NxP8Agnn2t/GX/hUSf/E1+54X&#10;xKyvD4eNNxlp5f8ABPyTE8DZhWrOd197PwTor97v+IcP/gnn/wA+vjL/AMKiT/4mj/iHD/4J5/8A&#10;Pr4y/wDCok/+Jro/4ihlf8svu/4Jy/6gZl3X3n4I0V+9v/EOH/wTy/59vGP/AIVEn/xNH/EOH/wT&#10;y/59vGP/AIVEn/xNL/iKGVfyy+7/AII/9Qcx/mX3n4JUfNkHccr90+nOePTnmv3s/wCIcP8A4J5/&#10;8+3jT/wqn/8AiKT/AIhwv+Cev/PDxl/4VD//ABNR/wARNyiW8Jfcv8y48C5nHaS+9/5H4KUV+9n/&#10;ABDif8E9P+eHjL/wqJP8KP8AiHE/4J6f88PGX/hUSf4U/wDiJ2U/yy+4z/1DzTuvvPwTor97v+Ic&#10;P/gnj/z6+Mv/AAqJP/iaP+IcP/gnj/z6+Mv/AAqJP/iaf/EUMr/ll9yH/qDmXdfefgjRX72f8Q4n&#10;/BPL/nz8Y/8AhTyf/E0n/EOJ/wAE8v8Anz8Y/wDhTyf/ABNP/iKGV/yy+4X+omZ9195+ClfvV/wb&#10;hH/jXrjH/M7an/OOnL/wbi/8E8D8og8af+FQ/wD8TX1F+yF+yB8JP2JPhP8A8KW+CQ1JdGGpTX23&#10;VL43Evmy7d/zkDjgYHavj+MeMMDxBgVRoqV+ZPVJKyPqeF+GsZk+JdSq0001o7u7t39D1hnOcCvz&#10;h8AfsveBP2w/2n/21vgb8QE8u31XWfDj2OoRqPN068SynaG5jPUMj4PBGRlc4Jr9HsjZkP8A8Crz&#10;f4Y/sx/DP4QfF3x98bPCMd8Na+I15Z3PiJri8MkZe2jaOPy0x8g2ucgdTX57g8V9XjK102kk+zTT&#10;/Q+zxmF+sShe1k7tP0sfmjp/7RHxJ8b/ALVn7M37MH7RzSR/Fb4P/EzUNJ8VSScrqtq1rF9j1GJu&#10;N6zRKMsRksCTy1dZ+yzZftIfEv8Aad/aI+I+gfs2fDP4ia5/wsy80PUrr4geMJbW802xgLJb2cUI&#10;sbgLbmMcMGG8g5BxmvuD4nfsGfs6/Fj9pXwj+1t4k8MXEfjbwbxpupWN40S3CjOxZ0HEoXc20nkA&#10;4zgADB+L3/BNv4KfFH4r6l8b/DHjLxp4B8Ua9bxweI9U8A+JZdP/ALYRF2obiMZRnA4EgAbHfPNe&#10;osxwvLZRtdWejdne7tZrRnm/2biua8pXtK613VklfS10fNf7NHwC8A237Fv7Qnwe/ax8X/D+3+HM&#10;Pi3UL1dD8G+KDqUPgnKLLJaCR4ozFJDMqyRx7ActgDDYrif+COGoTfHT9oaTxv8Atc+J9W1L4heF&#10;fANpbfCOx8SaaLfzvCr7k/tWJST5k0v3Hf7wUgksHJr7Kvf+CZH7Kkv7Plj+y/b+HtWtfBsPiCPW&#10;NY0+31qXzPEF0rhy1/OxMlwHcKzgsN20DoAK6z4mfscfBf4k/FPwP8bJdOvNH8TfDtmTw7qmg3Rt&#10;WW1ZdrWcqqNsluRkGMjABOMZNYyzCi4zgr+89Ha1rJbbvXrqaRwOIjKM9NFqrt3v36adD4l+A/wL&#10;h8cfDX9ujwl8M/CVjD4guPGniHStB+x2KJKEey4tYyoBVHIC7RgEkcV9Af8ABObx7J8Yv+CXvhHT&#10;v2d/F2l6P4o03wb/AGNDNfW4mTSdWgUxN9ohHPEi7ypAJDA969I+Gv7Dfwh+Ef7S/ib9p3wDr/ia&#10;w1Lxh5kviLw+muO2k3d0+3ddG2OQJvl+8DxlsAA4rj/ij/wSg/Zo8e/EnUvi14H1rxp8N/EWuTGX&#10;XNQ+HPiy50pNRc9Wlhjby2YnksFBJyTyc1NTGUK0XCcmleLTtezSSaa6pmlPB1qNpRSbs01fdN3T&#10;Ttozx3wh8eP2/wD4Rftw6L+zH8ffjx4P8cQ658Oda1yO18O+GUsZbee2UCFWOdw3Nk+hArxn9gP4&#10;dfHv4o/sQ3HiJ/2P/gz460/4gS6je+NvFXjL4gT2+pahdNPKJ2uh/Z0xgeJgVVRIfLCgjBr7w/Zh&#10;/wCCeX7Mn7Jmv33jr4e+E7y+8VatF5eqeMPE2qTalqd0vdTPMzFQe4XAPAOcCuR8Wf8ABJj9nHXd&#10;c8QXHhbxj8QPCeieLr6S78WeEfCfjO4s9K1SaQ/vWaEE+X5nRxGVDDgjFbRx+FjeMY221tZNptvR&#10;NW3X3GEsvxMpKTffS97XS6tep8W6p8JLzxj8E/2L/gr8d/Gnhvx9pf8Awta606S+8Oa02oWN9pyj&#10;93btPtUuFUeUykAgLg19IfHv4YfD/wCD/wDwVS/Z31z4UeDtN8P3OteHfFFhq39i2aW63tvDaxPF&#10;FIIwAwVuRkcV9Aan+wx+zxeW3wv0/TvC02k2Hwf1Rb7wTp+k3TRw28gTbiQcmUHqckkkkkkkmuk8&#10;e/s2/Db4kfG3wT8evEdvetr3gGO+Tw+0N0yRAXcYjl8xBw/yqMZ6HmsXj6ftFe/LZq3S7ba0+a+4&#10;3jgZKnZ2vdWe70tfX7z85v2APDX7Sfxb+GXxA+Ith+yT8I/iJqXjLx1rkPjTXPHnjWaDUpHS5eL7&#10;DLB/Z84hijjUKiB8FcNgE4rmPiP8J9ctv+CaPwz+CXxH8f8AhbxJpS/tSafpumL4M8TNqlrp+myP&#10;Niw+0FEbfEXlUqQCAV6AgD7q+JH/AAS8+A/jb4geIPiF4U8a+PPA83jCQy+MNP8ABPiybT7TWpCu&#10;1pJYRlVdlyGdArHJJOa6S/8A+Ce/7Ml58GPBf7P+l+DrjSfDPgPxNZ6/4fs9LvnjcX1uzskkshy0&#10;u5pHZ9xJYnk8AVvWzGjJpxVrtOyTurJq122vusZRwGIu4t9Grt6O7T6K54T+3V4A/ZJ+Dmt/CH4H&#10;eDv2UF8UeJNY8UXWreC/hr4Za10zSdRu7W0SOW71HeBE6QxGPaWBOQMA4xXl/h3R/ilo3/BYT4J3&#10;nxR+AXgH4b32teEfEMLaL4L1r7ZLe2q2UzD7YVghTh1+VQGHyn5jgAfbX7Un7F/wj/ay/wCEd1Tx&#10;1c61pOveEbyS68L+KPDOrSWOoaXJIqrKI5E6q4VQysCDgcVxvgL/AIJkfs9/D34veGf2iF1zxlrH&#10;jzwzNcPD4s8QeKJ7y6vY5oTC0E28lPJCM4WNFUAuxAyaijjcPGi0222mne71a0ad7dr6XHWy/EVJ&#10;aWSTTVrLRWvfS9z5T+DngfwdpPwF/b+v9M8K6baz2WveM7Ozmt7GNHgt/wCzJT5KkAFY8gHaMD2r&#10;N+CvhTwz8Z/2jf2Q/g78adPh1TwfpvwFfXtD0PUl3Wd3rC/JuaM/LI8caxsAQcemCa+xH/4JqfAB&#10;PiV8SviJpuv+LrGH4saLqGn+NPDtr4hkXTbpr2LyprpYCCEn27trg/KWbA5xWh4//wCCdP7OXxG+&#10;Evgv4Sapp+sWi/DmGNPA/iTS9altdW0hlQIHiuYyGyQq7gcq2BkcVP12jzPV6pa21WlnbXo2EcDi&#10;NNFZdL6PW+vqjw34ueAPAfwN/wCCuHwhk+B/h+x0O48feC/EkHxA0/RYVhivrS2tvNtp5okAXcs4&#10;VVkIBOcZNcL/AME8v2WP2f8AxT/wS88eeNPFvwr0XVNW8TXXjF9U1DUtNjmmb7Pe3sMKo7gsgQQq&#10;ygEYbLDkk19bfAD9gv4NfAHxrqnxWt9W8S+LPGmtaeLC+8YeNNck1C+FoGyLeNnwsMecEqijJAJz&#10;XSfBv9lb4V/Az4C3X7OPgWDUF8N3TamZFvLwyT/6dPNNPhyBj5532+gwO1TLG0+RRg3dWTe17Nt/&#10;mvuNIYCp7RuSVnd23Sukv0PzH+IFjrvxJ/4JufsS+HF8aalpeoal8R7Gxt9dsZc3Vif9KjjljLZ+&#10;ZAF254GBX2RpH/BN7472F7b38v8AwVF+M06QzJI1vJeW+11BBKHC9CBj6V1XjX/glz+zR47/AGev&#10;An7M9/ceKLHw/wDDm++2+GbrS/EElvfW8/7zDmdBuJBlYgggg4weKwW/4JCfCAjaf2mPj50x/wAl&#10;m1X/AOOVpWxtGph1BScbOTs0no3davbzM6OBrUanM4p3SV7tbK23U439qS+t/Bv/AAWZ/Zz8XeKL&#10;lbPT9U8G+ItKs7qZtqSXRTKxZ6biZUAHX5hWp/wXa1rSLT/gnrrnhiW+X7dr3ibQrHR7VWG+5uP7&#10;Sgl2KOpOyNzx6V7d8fP2IfgH+018IND+Dfxp8OX2sWvhuOD+w9YbVpk1OzmijEa3KXSkSeaQAWYk&#10;7jyQTivN/hh/wSM/Zo8D/EnSfip418VePviHq3h24Wfw63xE8aXWqQ6bIv3XiikOzcCAQSDggHrW&#10;NOvheWE5SalFWsldPVtWd9N9dDSWHxHvRik1Lq3ZrRJ6W12PprwrZz2HhzT7O4j2yQ2MSSL6EIAR&#10;+YrSoAwMCivNlLmk2etT92mkFFFFSUFFFFABRRRQAUUUUAFFFFABRRRQAUUUUAFFFFABRRRQAUUU&#10;UEhRRRQOOwUUUUCCiiigAooooKCiiij7IohRRRQAUUUVURhRRRUguoUUUUAFFFFABRRRQL7IUUUU&#10;C+yFFFFA2FFFFAobBRRRQUtgooooqdQ7BRRRRH4UAUUUUAFFFFABRRRQAUUUUAFFFFABRRRQAUUU&#10;UAf/2VBLAwQKAAAAAAAAACEAaXoLDrgYAAC4GAAAFAAAAGRycy9tZWRpYS9pbWFnZTQucG5niVBO&#10;Rw0KGgoAAAANSUhEUgAAAMYAAADGCAYAAACJm/9dAAAAGXRFWHRTb2Z0d2FyZQBBZG9iZSBJbWFn&#10;ZVJlYWR5ccllPAAAGFpJREFUeNrsXQl0HMWZ/nX5wDrGB7bAst0y4IPDGhtYbK9jtwiHMQSPITGY&#10;HBpjshjzQFJ4j0AgSN7N2yUbkpF5G0Mez9H4hQ0QCJI3AWJ2nzXeJSawsBqHwziYTBscIwsbtS9A&#10;tlBv10y1VGr1SNMzPae+7732WN3VVdVV9dX/f9VV1UQAAAAAAAAAAAAAAAAAAAAAAAAAAAAAAAAA&#10;AAAAAAAAAAAAAAAAAAAAAAAAAAAAAAAAAAAAAAAAAAAAAAAAAAAAAAAAAADxIM+RWDbLkv6vlNKc&#10;bwgEUH3W2LVrl5ziJIOLFy9Wc6kMCx2Kp10/XCnN+WaZVUS9ThA/qNBHCLf+05LyToqIdVLVuVSW&#10;+Q7FsykNeWdEbNYJ4gYl+uBLAynUNNV/FrhS/e6UVz/K9MNorKkw6a261VgFaxF2n9pS4TZxMrDf&#10;/frhzzU3yllixKZBWOVV8V8nXa9KnRzKCCdGM++YnHSPWOPfrR+sbBWdACOmjPPSkupmmZHCw02/&#10;EwTZqBOjcQSTgpVhlwNRKeGy1K1wLlqBdGgMe9gQULloruS9UqKoGeGelBOWgtXHfJ0Q/pFOivQR&#10;QyQIkRP6QNKtkGcE12OtA5aiHoTIFGJEyKHw3gpWI37RLZl6ftuuKEiRacSIYKvFuXqbcXi4yB9p&#10;qBmktyLC2Q5aQYVMJIbVW+wNgaY49Id3JFUeF93iMwfiGDlSYC0y12IwWFWO3RdHI82d8sZgeWPR&#10;F0AGEyNoYTX8UQgDET5YdLOe348mnXvEiAa7lT0irIaF6N4aZ1SwGFlKDLvu1EgR4TUJdiAG9oMG&#10;2UiMyHBuACJ8SNHdOpKma4AY8bsJue5OOSG6gawnRkSE2+kRc12Em0U33kOMUIsRT69Ym4sV5qDo&#10;BnKEGHbFpZyjItxM+CY045FMjIgIb02wEWW7tWBEF11EzISFxYjLbfBCdAO5T4wNgVabItylu1O5&#10;RI4ak+gOoAmDGPH2kjkxdKu7UR6T6N6E5gtiJCI2c0WEO/WmG8hJYkRW/dltFFktwiG6QQyI8Njy&#10;DzcKxLC0GoERJsJFN4pthxlE0wUxomFELGKC6AYx7MKuzshWES7qI6YrMC8KxBjZIpyLblk41QrR&#10;DWIkw53KNp1RC9ENYsRjNZgItSNEs02Ei3kNQHSDGMm0GlnhTululJcG7uuLeVEghi20kr2dRNxZ&#10;8k0NcRRNxQ4gIEY8IjynpqNbiG6QAsSICxtthvfwTxFAdAM5TAz7O4kY3+fIFtGtoKmCGPEiJ9aE&#10;Q3SDGE5bDX+OiHBsuwliOA5/Ao0wE6yFm/o/7AlrAWI4hni288wkEV6bINEBECO3RDjfdlPMC7bd&#10;BDHSajUyxZ3yQHSDGMm0GnZ3EmEiXM5A0Y3p5SCG48iqnUQgukGMVMGuaPWmWYRj200QI2UivNU2&#10;OdInusW0sQMIiJFR7lS6RLg3wXwDIEZSRbiUJhFuFt0BNEsQI9nI6J1ELL51gVm0IAZEOGHbTRAj&#10;Te6UGhc5ILpBjBHwjJkqwusSdPsAECMhqxHIUBGObTdBjKwT4Um1Gth2E8TIVhHuSfJ2ngN2ACFs&#10;uwlijHQRbvGtC2y7CWJklTuVrHcaXohuECOTrIbd7TyZCE/GIiaRcNh2E8SA1bAQ3ZgXBWJkBOxu&#10;5+m0CB/wrQvsAAJiZJIIT8t0dGy7mTp8NGpSs374QIzscKew7WZqSOHjnVkdiGFfhAfSIMK9JtGt&#10;oBk7Tgq3QIggiGEfKZ0/hW03Uwbzi1MQw6bV8NssuEQ/bClWGLbdTB4cG17PH8GFaLdxxmU1LEQ3&#10;rEXy3CgJxEi9CPfGmU5DgoQE7FtlECMBd0ohu9t52vywJbbdTKsbtRPESJ0Ir4mjsiC6s8yNAjGS&#10;L8Kx7WYWulEgRhJFOLbdTKsbBWJksAjHtpupcaMkp90oEKNfhNtxcWIV4aK2wA4gqbcWARAjA0W4&#10;ToRV+k81ryC4UVmkL0CMfqthdztPOZYPW7LtNvWjGttuJtWNcoMYmWU1alFkuSe6QYzB8NuulMz6&#10;sCXcqIHAJMK0ifAM+bAl3KjBmHbqMKadw52CG5XLrpQ84K90uCnxfdjSjTaacW5UTmuMdDU4WI3M&#10;d6PcyW4fcKUgwnPRWii5TIz0NLb4RHgd2mpG6YucJkY6fXf7u6NDa6TKjTJvWpfDrpR1oypLW37s&#10;f1ODWY2WLHWplkF0Z67FsOoB5DTnaVMcz9AGa5tUayFRit4dZQoxVlpWbnK/UeG0CDfynAlWI1cH&#10;AxpiDBfMFWJ4EiyIZLhT8XxTw8/vSxv4riQ5Z110a8E8CG+MwY9mPzE2y3VD9HDeNIvarUkOnwzY&#10;dUFdcZAp1aRg7aM5lWnmp5kU7hisQnPa3BN7Ilzh4TPRLR0O3gwnRRulYCQqM4gRIUVbDP5wJFz6&#10;fPdNDodLphslxylOa/ka9UwlRcrzlp8GQrCloWxH6nYbItEgRzoqz+9wuGSSoiUBsd7G48gkTRGK&#10;kxQJW+68FBLCw82814GGujWlbstmuXmYfDPRvTYNZHBxTVFLzg1vB7hWSstHM/kLvESfp3raqcOB&#10;zCNG5APyzCes4oxPRk/EKo0Ny+3kOiB5Pn7keYZ6RzGff14gWQRw817d+F3GyzfZfrfCj51Ceavx&#10;fjeQWwEDYv7LHG4nGUSMzXIjtwjp9lWNj1Bu5POenHq+UJSGGNTTme8wEZh1qklR40+UNFtj2b1d&#10;JwUbffSlKG8JEyPfoUbDXI0GyowxcTd3e9odfkG4MRWiWycFs0zNvPfMVFIYPT7LYzPPcywdVqqQ&#10;sAtY6GBGAhlWcc76x2w7z83yMpPWiOebfrH0xAHKLgxrmVkPrluNphR0nmqiy1pTK75zBZFBBHcf&#10;KZx01wAAAAAAAAAAAAAAAAAAAAAAEFGQ4vTY+P8cEl8ISWNkmn6GTIe62V8dqBIgE1CYklRY419S&#10;4aP55W468jlRsKOSXvwbI4eHbrmghSpKKHz+1QN+/fxGcmBfIADITIsxr9RNF03YQ8X55fStCx+n&#10;2RPLqSif6HQv0cuhbaT2sMb/HknFjTStlOiMIqJZE91UWuCl/C/LdQtyCBYESBeSNSXERXddFKLu&#10;L100TbcGE8dGzr7ZodILH6zd9fzOAHerguE5/0sn19GcST5yT+6PgVmQH77GrEcjqgnIDWKsmNpM&#10;153npd+/T1RRpjtsecry7gvU+tXrpJKSknqKrCfw6kc9RdYXrNyxY8faB3c95qNFFXIfkd7/lMj3&#10;50q4VkB2u1LzSr3kKmyhyyWZCscQzdRdpN5S2rW6qX7ZgoVzRo8ePYcia5KNGZbLKTJ1ubyysvKL&#10;E+0fd7xTUbCQenVrwdwuRpBCTaa9R/eCHEC2WgyJ7lvQTt09Lpo5geik3rBLe+mB7ivp2suqBwUe&#10;/+ob1LXokkHnjx07pix/+m6ivztbos97iMYWGpbD+AIqED/C7uuw9Rh/J5TIvRkF5zZDWHNOA00v&#10;ddGEsfTV/VqYFMyVEkjBCoyti64e23mYyp78TR9HKLIIKLx+orS01OWduzKyP9NYPmh2nk60lTNi&#10;Xf3FFvloNHgfIhc/38WtVHOUv5tNFR3iBwvTxsO082se/v9G/tvC/x/iYUM8fBu/3iakY9xnxMlQ&#10;J+Sphd9vfo46fg+719hUIpadQUI87FCN2io94nnRhHKw1pWR6y5TPXQJ98hCPiQyNrmIhG0UysSI&#10;wyek28bjMrcD8T6jPOTModg/nK/RZllzPbBUo4cvD/+/6t6btF27drGjmS/cD+9mse/eB7TTD/u0&#10;PT991GgQ4YX9+tHOwt/1yIPh+wccP7hYo9hXtGn8kEwFqJnEvPlvo5F6hXMeIYzMrxsFLzZKl9Bg&#10;JVOaJFQ0CRUpNjwxD8Y1ryk9H28c4u4qRp6GI4dsyosVPBR9bbs2zECIQeo607OELEhmkKLLFN4l&#10;kEAkdKMpDVkgX8hUHp4YyyMlFkMOjyh1fkH3fVQQsRZHPqfvzrmcXWO7TawVd5wo6+ikwvW30rh3&#10;9hgL/YlfZ+ZFOXH8xOAUmN6YPS7Whw0KDctAVQz3sUX/fl7ghg4aanUiq5AGXlEqt4iNQ7gT9UKc&#10;ooVbFSW8YurR63j+xPsD/HmjWVSviaxi3uv4IVnkyy5W8ryJX5jaRP1LYElowAovN5ZekxBe5d6D&#10;LNyjWNSr4RZ6eRpivluF+NNOjEjB7jtOTx05GKFtwaW0YM5F4cJgi/uNbSAr7nmIxi9aqLOjlCZO&#10;nNhXWPw6a/jKmr9fQbM7pw5MgblV57hi3WVPNVUSK8BtMd5bzysglt3vNgruQCybx4lYJvSeZszg&#10;ZeHjDT8gNBSr5whEiaeNl0GABm73b7hNxsYR7ZTY+nKZ52uriQhGI60RevOtwv+VIToDOUp5tJrK&#10;IxgljoSW0Drz5nvF1HChXn1qFG2fX0J0YCxtkK+nya0vUN6Jz/rYH7rxW8G83/1BLXgm4saOlb9C&#10;FTd6a/Xzvt4nn+17kPHnVFLzVXfSYv8PaFyPSuePG0v/O3e0rsxP2cnVJk4IL+/N1lJs+5+qvAc3&#10;NMPGIXpSP6+kWp4Oa4iVMfa8O/m9DVEskU/Iy3BwRRHaMrfCAZMFrTU1viAltkN6Dc+rS/jbSHMr&#10;f8Z6Xg+r4ojf2LvW0KlZIr7/dCjM8rwPj+n/9AR2XfdDpbi4mE7Ou5BKT5ygmXfcRjN//jOSnvuV&#10;u6L7E5mmVUSGxFZcRdMO7vWw8+z6zFtW0xjlQzo+b274+rNX3qmcLC+ga/brrhkbodqn2tmRIyg0&#10;PMWmm6DwBjXc3rpeHraeV7jLZk8VECpa7LF38/gkQX8EBJfFqscOxEAW8+hUIz+qKb5dPGQh3/U8&#10;rnpeLi6h8zD00W6Ty+OOkjfjulgeRn34TNflKB5Ma/qJ8WlPgIKdtH9WCf1sag3LlPR/771FJ2fO&#10;2Kh8c7Xyke/fqPfp54aMoufHTfTXX/+G9j94j9Izblz4oaZOnSotKJyrPn/xOL3aDhF1nHbH2LO5&#10;hN5KoqG3uCmLokOCvNEO1dAbhLRUC5+4bAjXs8pk9r1C3qt4+vXCiJkiNDq3iZwuQb+I+VeFhisJ&#10;8W/j8boFt8YlHLGUldFpmN3UVkEoG8/XysP5TW4oWYjvWq47gkI6ZUJ9eIXyaOLh3aZBABdF3+4o&#10;Jjjzgm/RpBCd7hlz+KwSpeGK29SOjo7ymrebaIv/ieATP3rsmm/8/NGdvf5f0+gd/+Muuu7qgfce&#10;PUbHVteoB8eNfrzzplV36CL8/nXr1h1a/Ku7vK8cCtHDl675wzOv/L78RHHRGFopydT2t+3DjJX7&#10;eMGwYeDHKfKuppWf/4JfO8QLlP09hv9tvHhkx3aTi7FXcEGMxrabX2MVtV4/dOFE9zP7KTTY5ULD&#10;38vv9fE0x/Dzi/Tjdu5aGbOPx/B8+/mvmz9PE4+H5eNmHj/Lyxpi884G4gse9nb+bN2CRbufx/t9&#10;nu+x/P7bhbSDpjJl8ZVzV1HmYVUhv9tNJJOEeLp5mF8IcbJ5cM/ox01CGS7nYX5sGsUz6qiVxz1H&#10;GOY3ymO9kLZVeaQB9fM0+nplaN2ls9jwG33dd08XH2ZtE4djP73+ppBmgQ/PmjVwM+KrZrWI929Y&#10;NDcU/vunS7TMGqMGchXOveBbNFXq7ul1rV7v9T3X+1rEHL/ZPzm2ZM/7DSWLF/b50dqLL/fb55tv&#10;8OjE6RuKvWPJyki4rnL3knUeX6erMPIWnE0sBIAUwJkpITV6D3/Z2Z6ypz+g02Wj1c+uqQgT4/Zj&#10;l6k1S1cy0+ue+J+Btlk3RHTjp/c+pJ7cs3eT68rqhpKf/Ih6X3qZ3j51Sj15XmU47JPvtbVt7nop&#10;MkR74DiF12swbA8Fadv++ag2IDssRntHWHwdnVNCn104yRWe26RjXsl0Y5itpeTAx9TzwssU+kkT&#10;Hbj5hrXTlbcb911/ddPBW24lTT1Gxa+9YYT1jT9V1D8dZEJpfzqdJ4OoMiB7iPHnY37a3Rmk2ROI&#10;jn9Gy/fpUkDNo/nz5/eJsZ7f/o72ukqoY/3ajVU13wyPXCz42nX1+x+8J6iE/kpF7W8ZYd3XzltC&#10;VcoU+va7RDf8pTuSBiPbq4frHX7+4YZXXabRHMnBdFP9hahk7hkrxfmcsZZpysvLOY3x6oG1dPKU&#10;ShNddMnnRVTzGql79+4ND88VnjxJHc88Qcfmnc8WJjWa7lzV6bmWjnz/7r4Tn4TeD3znUDddeqCH&#10;np8xJnJyd2crObtRM6uQNoo+lcK47qX+yW/eGOI15vMYk+PahUYp878beDhxrhWLu4sGT9STeDiN&#10;59XIc7Nwrlk4z84Zb9T7LDbPQ4sQvxGnV0jfmNzopf6Jg43UP0fL6llbeHgx38bkyjqL5zRI2kb9&#10;02nahHi6aPBEwAYa+D7JyH+XqU4kId8tiTQOZxcqlRd5aM3clppjxXTxkXz646enArUPN5lHkYwP&#10;kIgPKUJ5+t7vKuVlxXJxURHdvUjPYvCgSk99UElO72AeqXQ2VaJ6iOvGL6u8nRTbikJWMcbqQ1aB&#10;CkXepbTRwDfRbn7dOBctDS9v4HnU/z7AaFB5QiNt4mkb8bVwcojPZ+TB6tnF9MX4Jf6335Qv1jBX&#10;8bQahecyP6csnAtyEm0SntMg8KooZWBMFBwfQ93JFunbhrObIXScbq1/dI//naopbqV4grv0i27j&#10;RQtr0Ct5pl1kPeTKKvXojh07yiaXjPNKurb415dfp4W7Kfin0NFqm6RghVbGK3St6V7jxZRC/ZP/&#10;jPPGe4qjwxDA+GwaA9NXw71lVXnciqmyjLlKtcNUoiL83x8lTJOFxWP5NLuf8UypaI7Seaj82iae&#10;vsrJGDQ9T0B4zm28DfhN8URzk728DTXT4JeEme9K3ZZf5Pto1KS22/KLvWrw422F+XnKZdLZ7i21&#10;3hn3LfkK7QvsNN7ErhUebiMvUGXbtm079XDqX573e2ZOKnM9+fq7we7O46t8B/LcjxeObakvKGq2&#10;QYoa6n8ba76PVdxuXhEB0/n9/L6hPoJjmOttPJ5o+VrGXRDjDbaLrF9MqknynyWBfNFIJk6AjPZ1&#10;1BaK/u5oFY/PR/0fknRF6cRUk6ZQhsiXuRz9/KhJlcZwzGIsyx/lGX/j9RL99j/o9d4vldcDu6tH&#10;FRT4Vs+r9N6+YiFNeu5JevOhf1Q2f9mtbvnjK4wQbLoG0xykN3z30oopLV+VL6H/zj9N9z4fUA+c&#10;PB2eG1ORV0jShEnyK0c69NI/XR+D5VgmNPhNFuEl4fpRwfyK56uHqCgv9U+3CFL0SXFmd0CN0vBc&#10;lJxVb4rQ+AMma9cqkMbsSlk1/rohLGG1oF+MqeTSEM+pCvWgmMrVb1FXLl6OqlBPCmUDVuQXense&#10;26Jpr7yq9b6wXWs5r6prbl5+WGydmZfXuKX8LO1RzxLtvSnTtWcLi7WnLljQzn4fKRzTvqXwjPZ3&#10;Kyq1jcuqtO9Nnqidm5dviCaJXe++ryEcJ4t/aX5BXQzZaTFVsGThFxtC0BCzEg1c3CIJ1qdRaDSN&#10;gkh1DTEiY7Wox00DF9lYnTMPBsimNM2+tGZhbczxmRt7m0k3ma81DhG/z6KsxWvNNHgxlxiXYVG6&#10;TOXjEuIS89BsKt+QkAdz/l2CNsqYGRKS/9yLuhgxwod6VDv8L49oT9zwjfbXV39bO7HmVu3IwivC&#10;11hDZ78fTzlX012v8MEa/pdPPat9tr5eC5xXpW2ZMqNt58LqrnDYt94JH8FFl3fpBIxlyNHNC7CF&#10;Hx6LHl9cVmosvTRGVhqFUZx2YZTGGC2RqH8Jpc+isdQJoztyFGHoE0hpHpXqEq53CfnVhLSMETNx&#10;BIqEEZl206iU0diahcZrxFlnkW8vDVzG66PBqw6Jn2vm18V8WD2nuUMw7m0U8ldnSlPMnzEyqAmu&#10;mybEERJG4BIelXKUHKxBH9n8RJgErLEbJGFH2KLov2xJKyPNs1esCJPig9kLwtcYMbQPPwpf/2TO&#10;JZHw+t8sHmY5KDM+fAmMEDi+rxRzq74z4eyGZQWjpLJVX6MiaTp90r6bDnQepI4DH9AzHx6kf+/+&#10;PKjrCvWXvaeoJy9PvvPMM+msaeeQe+a5NLFyRmRUwOWiN3bsoH/6r5eaXuztqUdVATkBRpD6gqLG&#10;qXn5ddOLR4X++drLNHbogrzF5Ld67l5yQRe7VlSQH3YtmJZg9xJm0gI5DIlNG//e0nlatNGNZdJk&#10;z7WzK7rC08sz+9vWAOAoXOj9AQAAAAAAAAAAAAAAAAAAAAAAAAAAAAAAAAAAAAAAAAAAAAAAAAAA&#10;AAAAAAAAAAAAAAAAAAAAAAAAAAAAAAAAAAAAACDH8P8CDACfKKWSeLkUdwAAAABJRU5ErkJgglBL&#10;AwQKAAAAAAAAACEAlksJblyIAABciAAAFQAAAGRycy9tZWRpYS9pbWFnZTUuanBlZ//Y/+AAEEpG&#10;SUYAAQEBANwA3AAA/9sAQwACAQEBAQECAQEBAgICAgIEAwICAgIFBAQDBAYFBgYGBQYGBgcJCAYH&#10;CQcGBggLCAkKCgoKCgYICwwLCgwJCgoK/9sAQwECAgICAgIFAwMFCgcGBwoKCgoKCgoKCgoKCgoK&#10;CgoKCgoKCgoKCgoKCgoKCgoKCgoKCgoKCgoKCgoKCgoKCgoK/8AAEQgAwAVq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Yb9ub9sW8/Y68La&#10;D4js/A0euf2xqEls0Ml8YPK2pu3ZCtnP4V81/wDD8PWe/wCz9a/+D5v/AI1XVf8ABbzP/CsvA/8A&#10;2Hrn/wBEivzjr7XJcpy/F5fGpVhdtvq+/qfC55nGYYTMZUqU7JJaWXb0PvL/AIfh6z/0b/a/+D5v&#10;/jVH/D8PWf8Ao3+1/wDB83/xqvg2ivV/1fyn/n3+L/zPH/1hzj/n5+C/yP0I8Bf8FndX8aeOdF8H&#10;P8CLaBdW1a3smnGuM3l+bKqbseUM43ZxX3oOlfhb8Chn43+Df+xq07/0pjr90QMgV8vxBgcLgatO&#10;NGNrp31b/M+s4bx+Kx1Oo68r2att28haKKK+dPpgooooAKKKKACiiigAooooAKKKKACiiigAoooo&#10;AKKKKACiiigAooooAKKKKACiiigAooooAKKKKACiiigAooooAKKKKACiiigAoJx2oYhRkmvzB8d/&#10;8HAfizTfjHcWngT4NaNfeBrW+aJZryeZdQvYVbHnK4YRx7h8wUo3oT6JyS3Gk2fp9RWL8OfHmgfF&#10;L4faH8S/CkzyaX4g0m31HT3kTaxhmiWRNw7HawyOxrapi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h//gt3/wAky8Df9h65/wDRIr846/Rz/gt3/wAky8Df9h65/wDRIr846/SOHf8AkVx9X+Z+Y8S/&#10;8jefovyCiiivcPBOq+BP/Jb/AAb/ANjVp3/pTHX7pDpX4W/An/kt/g3/ALGrTv8A0pjr90h0r4fi&#10;z+PS9H+aPuuD/wCDV9V+QUUUV8mfZBRRRQAUUUUAFFFFABRRRQAUUUUAFFFFABRRRQAUUUUAFFFF&#10;ABRRRQAUUUUAFFFFABRRRQAUUUUAFFFFABRRRQAUUUUAFFFFADLj/j3k/wBw/wAq/meHSv6Ybj/j&#10;3k/3D/Kv5nh0rOp0NKZ/Qb+wl/yZX8J/+yeaR/6SR16vXlH7CX/Jlfwn/wCyeaR/6SR16vWh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D/APwW7/5Jl4G/7D1z/wCiRX5x1+jn/Bbv/kmXgb/sPXP/&#10;AKJFfnHX6Rw7/wAiuPq/zPzHiX/kbz9F+QUUUV7h4J1XwJ/5Lf4N/wCxq07/ANKY6/dIdK/C34E/&#10;8lv8G/8AY1ad/wClMdfukOlfD8Wfx6Xo/wA0fdcH/wAGr6r8gooor5M+yCiiigAooooAKKKKACii&#10;igAooooAKKKM0AFFGaMj1oAKKKKACiiigAoozXP+PPiv8L/hdbw3fxK+ImieH47htsD6xqkVsJD6&#10;L5jDP4VUYylK0VcmUowjeTsjoKKxfB/xI+HnxCtftvgLx3o+tw95dJ1OK4UfjGxrazRKMouzVgjK&#10;MleLuFFFFSUFFFFABRRRmgAooooAKKKKACiiigAooooAZcf8e8n+4f5V/M8Olf0w3H/HvJ/uH+Vf&#10;zPDpWdToaUz+g39hL/kyv4T/APZPNI/9JI69Xryj9hL/AJMr+E//AGTzSP8A0kjr1etDMKKKKACi&#10;iigAooooAKKKKACiiigAooooAKKKKACiiigAooooAKKKKACiiigAooooAKKKKACiiigAooooAKKK&#10;KACiiigAooooAKKKKACiiigAooooAKKKKACiiigAooooAKKKKACiiigAooooAKKKKACiiigAoooo&#10;AKKKKACiiigAooooAKKKKACiiigAooooAKKKKACiiigAooooAKKKKACiiigAooooAKKKKACiiigA&#10;ooooAKKKKACiiigAoooOe1ABRXm/iT9rT4D+EfGs3gPXvFWoQ3FrcCC+1RPDOoy6TYzYB8q41JLc&#10;2VtIMrlJZlYblyBuGZv2l/iynwn+Ed/rWl6msOs6nG1h4bYRhx9seJ2WYg8eXDGklxIx4WKCRjwp&#10;oA9Corz/APZx+JusePvhFZ6h4+ubVfEeixrp/i6S3YfZjfxRI0k8TdDBKrJcRtx+6mTIByBB4S/a&#10;y+A/jrxrD4D8MeK764ubqVotO1J/DeoRaXqMiqWMdrqMkC2d2+1WYLDM5IRiAQpwAej0UUUAFFFF&#10;ABRRRQAUUUUAFFFFABRRRQAUUUUAFFFFABRRRQAUUUUAFFFFABRRRQAUUUUAfGv/AAWo8I6pq/wC&#10;8O+LrG1eSDRvEoW9ZF/1Uc0LqHPoN6qv1cV+ZoNfux8Xfhf4a+NHw11n4XeL4WbT9asmt5yuN0fd&#10;XXP8SsFYe4FfjV+0l+zP8S/2X/H9x4J8f6XJ5DSMdK1iOEi31CEHh0PTOMbkzlT17E/c8MY2nLDv&#10;DSdpJtrzT/yPgeKsDVjilior3Wkn5Nf5nnlFANLHHJNKsEMbO7sAqquSx9APWvqz5E9B/ZN8Gat4&#10;/wD2mfAvhjRrZpZZfFFnNKFXO2GKVZZX+ixo7fhX7dDpXxX/AMEs/wBhvxB8Io3+P/xb0qSz1zUL&#10;Uw6HpNxHtksrdwC0sgPKyOONvBVc55YhftSvzriLGU8XjVGm7qKtfz6n6Vw1gamDwLlUVnN3t5dA&#10;ooorwD6IKKKKACiiigAooooAKKKKACiiigBss0UEbTTSKqqMszHAUepryy7/AG2f2XbTxKfCU/xe&#10;01bpZvKaULIbdWzjBm2+Xj33YHrXNf8ABRvxN4i8N/sy6h/wj80sP27ULe0vZoiQVgYksMjsxAU+&#10;zYr83fbFfkHH3iRjeFc0hgsLRjJ8qlJyvs29FZrtucOKxcqM1GKPsj/gq9+1j8XPhBpvhfwf8HPE&#10;8mk2viK1mubrXNPYeZIilQscUo+5w24spBIxggZz8h+Av+Ci37Y/w/uFlsvjTqGpw7svba8iXqv7&#10;bpAXH/AWFfZX7Enwx8G/tTfswXnw5+PHhZNe0nRdeePRZbiR0ltQY0crFKhDpgseh6Ng5HFHxY/4&#10;I0/AXxDo80nwl8R6t4d1LyybZbq4N3bFuwcN84B6ZDZHXB6H9w4N4mybN+HcPia1HldRXd0nq/Pf&#10;T0PncywGcYmt9Zw1R2aVldq3kuhH+yT/AMFavBXxV1O18AfHfSrfw3rVzIsVpq1vITY3TngBt3MD&#10;E8cllJ7r0r7JR1dQ6kEHkEHrX4YfG/4HfEb9nr4gXXw4+J2iG01C3UPHIjFobmI/dlifA3ocHnsQ&#10;QcEED77/AOCSn7X2sfEvw7dfs8/EHUjcap4fsxPoN5NJmS4sgQrRNnqYyVwepVsfw5Ps5xktGnQ+&#10;tYT4d2t1buvIrJc8xFTEfVMX8Wyezv2fmfatNcqBlmAA65pw618H/wDBZr46eOfCp8KfCLwnr93p&#10;tnqVtPf6s1ncNG1yFdUijJUg7Qd5I6E7fQV4GBwcsdio0Yu1+p9FmGMhl+FlXkr26ep93K8bpuVg&#10;VPcV+Wv/AAV28E/FC3/aek8W65pl9NoN7pdumg3axs0CKiYkiBHAcPuYjrhgfSvRP+CNHxv+Iut+&#10;NPEfwe8ReJbnUNHj0kajYw3twZGtZhKiMIyxJCsHyV6ZUEYyc/oFeWFjqEPkX9nHNGf+Wc0YZfyN&#10;ejTlU4fzJppSsvTR/keXONPiPK003C79dV+Z+Dvgrxz40+HHiG38VeA/FF9pGo2sgeG6sLho3Ug9&#10;DjqPUHII4IIr9V/+Cd/7bn/DVngq68PeNvs8HjDQY1OoRw4Vb6AnC3KJ25+VwOAxB4DADxD/AILB&#10;fsvfDvwv4U0v9oHwPoVvpV/JqiafrNvY24jiuldHZJiq8B1KbScfMG5+6K+f/wDgmL4p1Pwz+2h4&#10;Tj092C6p9psrpV/iiaB2wfbcin6gV9BjI4XOspeJjG0opvzVt15o+cwUsVkecLDSleMml5O+z8mf&#10;sADkZooHpiivgz9DCvE/+CiHxz+Iv7OH7Iniz4tfCnTfO1uxjt47W4aESLZCWeOJrhkOQwQMSAQR&#10;nBIwDXtlVdZ0XR/EWk3Gg+INKt76xu4WiurO8hWSKaMjBRlYEMCOoIwaAPwj8G/8FRv28vBXiFvE&#10;Vp+0ZrV+0km6a01kR3du/OSojkUhB/ubcdsV9zfsVf8ABcHwR8UNRtPhz+1Ho1r4X1i4lWK08SWb&#10;N/Z9wxOAJVbJtzn+LLJzklAK7P47f8EP/wBkT4nLeal8NY9S8D6pcKzwnTLhp7NZD3MEpOFz/CjI&#10;AOmK/K39p/8AZd+LP7JHxPuPhb8WdJSK5VPOsb+1LNbahbkkCaFyBlSQQQQCpGCAay96Jr7sj+h2&#10;KaK4iWeCVXR1DK6tkMD0INOr84/+CHv7cmueMYZv2QvibqrXVxptk114NvriUtI1un+ttCT12DDp&#10;3C7x0UY/RytE7mbVnYKCAetFFMR+dv8AwWz/AG1P2hvgV4r8NfBz4OeLbzwxY6po7X+oaxpp8u6u&#10;W80oIklHzRqu3J2EElhk44Pxv8Mv+Cr37eXwvuUktfjvfa5bhgZLPxNDHfLJ9XkUyj/gLiv2Y/aH&#10;/ZW+Av7VXhqDwr8c/h9b61BaS+ZY3HmPDcWrHr5c0TK6g8ZXO1sDIOBj5K+O3/BBP4AeJfD91dfA&#10;Lxlq3hnWVjZrO31W6N5ZSvjhHJHmoD03AsR12t0rOUZXujSMo9TZ/YZ/4LO/DT9oXVbH4X/HXSLf&#10;wf4ru5BDY3kcxbTtQkPRQzcwOTwFYspOMNkhR9vA55r+cf42/BH4mfs6fErUPhV8V/Ds2m6xprje&#10;jcpKh5SWJ+jow5DD6cEED9V/+CL37cet/tBfDe8+AvxO1b7V4m8HWkb6fezSEy3+m5CBnz954mKo&#10;W7qyZ5ySRl0YSj1R9vXH/HvJ/uH+VfzPDpX9MNx/x7yf7h/lX8zw6UVOgUz+g39hL/kyv4T/APZP&#10;NI/9JI69Xryj9hL/AJMr+E//AGTzSP8A0kjr1etDMKKKKACiiigAooooAKKKKACiiigAooooAKKK&#10;KACiiigAooooAKKKKACiiigAooooAKKKKACiiigAooooAKKKKACiiigAooooAKKKKACiiigAoooo&#10;AKKKKACiiigAooooAKKKKACiiigAooooAKKKKACiiigAooooAKKKKACiiigAooooAKKKKACiiigA&#10;ooooAKKKKACiiigAooooAKKKKACiiigAooooAKKKKACiiigAooooAKKKKACiiuJ+M3xfX4a2dnof&#10;h7S4dW8Va55qeHdDmujCkpjTdJcXEoVzb2sQKmWbawXcigM8kaMAdhfahYaXate6new28KffmnkC&#10;Kv1J4qroPi7wp4pR5PDHifT9SWM4kawvY5gp99hOK/L342/tG/Ev9oXXrfx34K8USN8OVnv4tX+M&#10;ureH47r7fZ6bbz3eqSeGNMmL29rZxQwSRDU5VmmmuJYolLKFkS1+z1J+2D8IfC+pXH7R/wCzXrHw&#10;v1KHxdY6h4B+JVnrlnfw6NoM8cKvpV2TK9/rWpSl7iM28sM6y3E0JTyxBEVAPX/jr4x+BPgv4xeM&#10;vCus6NqDT6frjX/hrWNQ1JLm3s7hZNP1HXGhj8kSQW8cEwaZmlkjdftEGF3eU/j3h7x38Sfi74W+&#10;G/wH8QeMvEOm+G5NNGh6frbeFZrnRrJdQ8PPpsFr/aflLHcypLdzxtIlzIfNt4QEdJXki7bxD4R+&#10;I/x18Xal8GPB/hRtF8HWFnHa6vbxW9xrnivVmMn2mUatcQS28OlGWZhP5KXyXTNiRlA2ovE/H74h&#10;eDf2crXT7nWvBNj4f00zazo18vh/TRperavqltbwz2tjqaG/u/tVk8pSQ3RmWZTEEAEcru0SlGMb&#10;t2RpRo1cRUVOnFyk9ktWzoPFHxL8d/BXUfHXwX0fxrrH/CudPs5NK1HXLrwrP/Z199j8ODT5I31B&#10;bd4IZBPZWUe43SszyTKYUEavN3X7OWq/A7xz+0po/giXR9Qn15byDXfE+tWuvRx2Op3Bu9bvdAfy&#10;lRmni+zJczw7JI0SIWsZEoiVIvG/2cPGvgr9ozTbjUNH+G+l6tY6hfab4csbfV7V9Y1nR9Yawmvr&#10;2x0xP7QtTaaZG7SyR3iSmWRnkVhthRk7zQPBfjz4GeKbH4N+NPhsPEfhK4sWi0WIaZPovi7SXik+&#10;0wnS57iWaHVvIlXz/LN/Jdo37wK2SjkZRkroKtKpQqOnUTUlo09Gj9BvEHjHwj4TVH8U+KdN00Sc&#10;RnUL6OHf9N5GauWGo2GqWq32mXsNxC/KTQSB1b6EcGvyu+Ofir9rH4yeE7O5+BP7N+pfFC7/AOEu&#10;1TVPHnxV/tS00211Pw9bifytNtZI5UvtI1SBFgh+yiKLy7mGXf5qyyF7fwl+Ofxu/ZQ8YT+IfjT4&#10;jtLXwLJqVtY6D8atD00WttbQ38UN1pieJ9Ih8u2ljlgnhjOpRLFJDNHLGWVHLtZmfqZRXHfB74sL&#10;8S9NurDWdHOk+ItHaOHX9HMwkWGR0DpNDIOJ7aVfmjlGNwBDBXV0XsaACiivNf2if2x/2Uv2R7fS&#10;7v8Aag/aI8H+AItcklTR5PFuvQWK3jRhTIIzKw3lQ65x03D1oA9KorxvxV/wUP8A2EPBPwe0n9oT&#10;xR+2H8N7PwLr2omw0Xxg3jC0bTb26CO5gjuFkMbSBY3JQHI2nI4q7a/t2fsY3v7P8v7Vlr+1J4Eb&#10;4awzSQyeOf8AhJrYaX5qP5bRi4L7C+/5doJYtwATxQB6vRXkPwj/AG/f2J/jz8LNf+Nvwc/ao8De&#10;JPCnhW2kuPE+t6X4igkh0eJELs9182bdQilsyBcqCRxVjxt+3P8Asb/Db4E6X+074+/ad8D6R8Pt&#10;cjR9E8XX3iKCOx1INnaLeQticnBwqbiQDxwaAPVqK8s8B/twfsffFD4Fap+058PP2l/BesfD/Q4Z&#10;Zdb8Xaf4ggksdOWMbpPtEgbEBUEEh9pAIJHNS6z+2j+yT4e+A+n/ALUWtftI+C7f4c6q8Sab44k8&#10;Qwf2XctI5jRUuN2xiXBXGc7gR1BFAHp1FeI+Ov8AgpV/wT++GHxZ/wCFD/ET9sn4c6L40M1nCPC+&#10;peK7aG+8y7jjltl8lnDZljmiZBj5hIpHUV7NqmqabommXGtaxfw2tnZwPNdXVxIEjhjUFmdmPCqA&#10;CSTwAKALFFeU/DX9ub9jj4yfCfxJ8dvhR+074I8ReDfB8M0virxPo/iKC4sdJSKHzpGuJUYrEFi+&#10;cliMLz0qzf8A7Z/7Jml+AfBnxT1L9ozwfB4b+ImqW+m+BNcl16FbXX7ycsIYLSTdtmkcq21VJJwc&#10;UAem0V4H4U/4Kn/8E3vHXxLtPg14M/bh+GOqeLL7VP7Ns/Dtj4wtZLye83lPIWIPuMm4EbQM5rkL&#10;j/grN+zH4f8A29NQ/Yv8bfHD4U6fH/ZMA0bUo/idZtftrXm7JdKurJgpt5iHQxAO5ba4YIxRSAfV&#10;dFcJqf7T/wCzronx30/9l3WPjf4XtfiNq2l/2lpfgi51qFNUvLQCQmaK3LB3TEUpyoPEbnopxN4b&#10;/aQ+AXjH4l+J/g14W+MXh2/8V+C4I5vF3h611aJrvR45F3I9zGDuiVhyC2ARQB2tFeH/AAj/AOCl&#10;n/BPz49/Fmb4E/Bb9sz4ceKPF8LSKugaL4stri4mKZ3iEK5E+0Ak+WWwAScCu4tP2mf2er/463X7&#10;MNn8afDUvxFstLGpXnglNYiOpw2hCkTtb7t4TDKd2MfMKAO4orhvgj+01+zz+0rpOr69+z78avDP&#10;jOx0DVZNM1u78N6xFdx2N4ihnglaNiEcKwJU84Iql8BP2vP2XP2prrXbL9m79oLwj45m8L3EcHiK&#10;Pwvr0N62mySGQIswjY+WWMUmM4zsbHQ0AejUUUUAHWsTx78OPAfxQ8PyeFviH4RsNY0+X71rqFqs&#10;i/UZ+6fcYIrbopxlKMrp2ZMoxlG0ldHy34h/4JBfsf61qLX+naf4i0mNmz9j0/Wy0Y9h5ySN/wCP&#10;V6H8Ef2EP2YfgDeprPgb4bQzaohBXVtWma7nX3UyZWM+6Kua9horrqZhjqlPklUk12uzkp5bl9Kp&#10;zwpRT72QgHtS8miiuM7QooooAKKKKACiiigAooooAKKKKACmyOkaM8jYVRlj6U6oNTt2u9NuLVes&#10;kDoPxUigHsfIHxe/4Kd/se+M/EGpfAfxp4b1zUfDt1I1lqGvQ26fZ0cNjzEG/wAwqrDIcDORkAjm&#10;o7f/AIJSeEdZ1GHW9E+NtzJod0qzW8a6SryvEwypEvmBTkEc7Pwr82/FmkXPh7xRqfh+9VlmsdQm&#10;glVuoZHKn9RX7NfsT/ELSfiZ+yz4J8S6RdrJs0OG0ulDcxzwL5UiH0IZD9Rg96rjTw+4ZzKFDEYm&#10;hztaXu0++6a08tj5PJcyqZpialPEpXWq6ddUdl8Kvhd4R+Dfgax+H/gmw8ixskwu7l5XJy0jnuxP&#10;JP8ATArogMdKBnHNFc+HoUcLRjRpRUYxVklsktkfWJcqsj5R/wCCuPwO0v4g/s2S/FGGBV1bwbdR&#10;3Ecqr80trLIsUsWfQblk/wC2Z9a/P/8AYv8AHV/8Of2p/A/imwuGjxr0NtPtbG6Kc+S6n2Kua/Sb&#10;/gqT8RdE8CfsdeItM1G6VbzxFJb6bpkJ6yyNKrv+CxJI2fUAdxX5Z/ArP/C6vCB/6miw/wDShK/Q&#10;Mh5qmTVIz295L0t/mfn/ABDyUs6pzh8Xut+t/wDI/dMY6ivhb/gtb8JdR1bwj4T+M2lWTSQ6PPPp&#10;+rSKudkcxRoWPoA6uufWQCvuhelZ/izwl4d8c+G7zwf4u0iC/wBN1G3aC8s7hNySxnqCP8kHkV8h&#10;l+LlgsVGstbfl1Ps8xwccfg50G99vXdH4l/s9fH3x3+zX8T7P4o+AJYzdWytFcWtwuYruBvvxOB2&#10;PBBHIIB7V+l/wI/4Kn/sxfFmwtbXxf4h/wCEO1iRQtxZ64223EnfZcfcK56Fth9QK+av2ov+CQnx&#10;F8HahP4m/Zxuf+Eh0d2Z/wCxbqZUvbUZ4VScLMv4q3setfIXjHwR4x+Huuy+GfHnhXUNH1GH/WWW&#10;pWjwyAeu1gDg9j0Pavt62HynPoqpGXvW6b+jR8FRxOb8PycJR93s9vkz9uvil8Mvhl+0f8MLrwL4&#10;xhh1XQ9WhV0mtbjofvJNFIp4IOCGGQe+QSD5d+zV/wAE5PgN+zJ43f4ieGpdU1bWFjaKxutWmVha&#10;K33iioqjcRxuOTjOMZOfzF+A/wC1P8b/ANnDXIdX+GXja4t7dJN1xo9wxks7lc8q8ROOf7y4YdiK&#10;/VT9i79sXwh+138PZNb0+zGna9peyPXtHaTd5DtnbIh6tG+04JGQQQemT8/mGXZjlVBqE26b3t+q&#10;PpMvzLLc3xEZTppVY7X1+5ns1fib8av+CuH7amo/tA6n4u8G/FSbRdK03VpYtL8O29rE1mLdJCoS&#10;VCp85mA+ZmJOSdpUAAftlX82Pjz/AJHjWf8AsLXH/o1q+ZmfUwP6HP2evibc/Gf4G+E/ive2KWs/&#10;iDQLW+uLeMkrHJJGGYDPbOce1dlXzb/wSY+LWifFj9hbwZ/Z18kl54dt5NE1aFT80E0DfKG92haG&#10;T6OK+kqtbEMK+Tf+Cyv7Pej/ABm/Y21jxqlmv9teBcavptxt+byQyrcxk/3TES/+9EtfWVfPH/BV&#10;H4qaJ8Kv2FvHlxq1zGJ9e0s6JpsDN80010fLIX1KxmSQ+yGiWw4/EfjL+yZ8R9W+En7TXgT4h6Nd&#10;vDLpviizaRo2xvhaUJKh9mjZ1Psxr+hy4vLWzs5NQup1jhijMkkrnCqoGST7Yr+cv4E+G7/xj8bv&#10;B/hPTIme41LxRYW0Kr1LPcIo/nX9D3xA0ObX/h3rXhu03eZe6Lc20e3rueFkH86imXUPku1/4Ll/&#10;shXHxfHw2GleJE0lrz7Kni1rOP7IZN23fs3+YIs/x7c99uOa+zIJ4bqFLq3lWSORQ0cinIZSOCPa&#10;v5o7+zn0y/m025TbNbzNHIvoynB/UV/Qz+yP8UdA+M37M3gf4keG7+O4g1Dw3a+cY2z5dxHGI54j&#10;/tJKjofdTTjLmFKPLsejUUUE461ZB8Jf8F3/ANnrRfGv7Olh+0BY2iprPg/UooLmdV+aawuH8sof&#10;XbKY2HoC/rXwN/wS9+I2o/DT9un4f6pYXUkUeo6sdMvVVsCWG5RoipHcbmVgPVQewr9JP+C33xR0&#10;LwP+xHfeDL65T+0PFus2llp9vu+ZlilW4lkx/dVYwpPYyL61+V/7EIz+2F8M/wDsdtP/APR61lL4&#10;jWPwn9B9x/x7yf7h/lX8zw6V/TDcf8e8n+4f5V/M8OlOp0FTP6Df2Ev+TK/hP/2TzSP/AEkjr1ev&#10;KP2Ev+TK/hP/ANk80j/0kjr1etDMKKKKACiiigAooooAKKKKACiiigAooooAKKKKACiiigAooooA&#10;KKKKACiiigAooooAKKKKACiiigAooooAKKKKACiiigAooooAKKKKACiiigAooooAKKKKACiiigAo&#10;oooAKKKKACiiigAooooAKKKKACiiigAooooAKKKKACiiigAooooAKKKKACiiigAooooAKKKKACii&#10;igAooooAKKKKACiiigAooooAKKKKACiiigAooooAKKKKAA18B/Hifxb+2N8W9D/Zq0m/uYo/jRbX&#10;Gp+MtQ0+UwvoPwz0+48uO1jlUhlm1S4dSzjBCTugyIFcfXH7Vd1r5+A+ueGvCeuTaXq3ib7P4d03&#10;Vbc4ksJtRnjsluk/2ofPMw94+9fJdj431H4Wn4xftG6AzaTN4s+JWn/Cj4Y3FrCr/wBlaLo8RtXe&#10;HerKMXa6tKNyuoZVJVwNpAOB+Fes/tQ/H/4h/EDwl+zn4U+E/h/wj4Y8HvZS6f8AE3R7qS3m0WW5&#10;vLO30a0W2kRdPsGt9P8AOluQsjO82WRgi7el/Yn034zft0L4b+IXxa8SXlrb2/hyOXTbdtX+33Hh&#10;zR5spF5F6sUDNqOoKsji8dftEGnrCAfNummryL4hzftSeOf2R/hP8RPHOk/BfRfBvxqvtM8J6Lo0&#10;ehanL4h0nRdTE0reZqT3m25njsVublmePaJFbhvvH9F/2LPCmj6D+z5oviXSvDMekt4sjGvSWKw+&#10;W0Edwim1gYdjBaLbW4H8KwKowFApIDkfj3+3t/wT7/4J16t4Y+CPxl+LPh/wFca1CH0PQ47RwqW5&#10;kMfnuIkIhjMgYeY+ASrnJ2sR84f8HE3hrwtH+yhofi+w0DT11K88bWkc+qQ2qCeeMWtztVpANzKO&#10;MAkivi39u74+/tT6/wD8FQNS/wCCYf7dC+A/F3wt+JXj1E8Gaj4y0q2bUPDOlXswWG5sbmzMc9s6&#10;8onnbtzR85UsW+wP+C73hi+8FfsCeEfCNw/7nSvHFpZafGq/KltDZ3EcWOSxyig/MxOTya8vOv8A&#10;kU1v8J+heFH/ACcfK/8Ar7H9TmP+Davw9oNzpPxQ8R3OiWcmoWsmkRWt+9shmijb7duRXI3KDgZA&#10;ODX2H+2l+3x/wT0/Z38Q6V+z7+2R8W/D+n33iyON7TQdUs5Lj900hRJ5NiMIF3g7ZGK4KEg/KSPk&#10;j/g2m/5FH4sf9fWjfyv6+VP2zPjn+1D4t/4Kjah/wSv/AG/5/h/4w+GvxC+IQXwbrvjTS4Vv/Dml&#10;Xs5+yy2N1YGGa2lxiNElyC4UMTGxZqyf/kV0f8KMfFD/AJOFmf8A1+l+Z9qftn2Xxj/Ysg8R/EX4&#10;T61r2tWup+Hd2prDrEVtH4m0VNsbT3V0becxXunpIplu44xPcWDM+9pbYyJy/wAdfHf7S3wD+OXw&#10;7+GH7U3gv4V+MPCPxC8IzRXH/CA6Td20MOh20tlb3+mXsdxNKt/bJbXySW9wyo3mxqAsYds/Y37R&#10;Pwr1mX9lS8ju7Zbq88Dw/b7OxaFGW7sbaEx3Vkv94XNibm3y+SGnDH7or4B0LXv2svCX7EnxM+P1&#10;n4H+Cuq+GfhhqmqeE/Fnh3/hHdUtdf1DR9LvVieWHUxeEW8jQJDeIUj2ZKkAECvRPgz3b9n3Vde/&#10;Y3+J3iL4F/Enxlc3k/wNjt7jR9cvLlvM1r4X6hKQrXIJ/fPpE6bWmOXjigOCBcuH/QIEEZU/SvgW&#10;y123+N3iT4GftY+KLfztY0/xBdfDHxtJNCuzWtA8QaZFd2bXCgYLln0l2QDYstxOBkAV9efsv63c&#10;a58BvDf227ea602zfSb6SRtzNc2Ur2c2Sep8yB8nuaoDvq/Hf/g6Ls/G99+0p+xnb/Db4T6H4817&#10;/hPtabSfBniaMNYa1OsVmVtJgeCshG3B4JIzgc1+xFfFf/BWb/gpN4Q/YD8ffBnw1c/sX3nxk8Wf&#10;ETxBeWPgvT9LuLWO8sryEQH9w08T4d/NUDaVPycnpQB+DvxU8M/CrQv+COXgP4z+F/iT4dtdV8af&#10;twDWfHXgi+8NvDpHw7vlsLtW0yWx3PI9vHEqOwwN8O1AuU5+oP2ofFHwk1jwj+wv8df2ivEfw38b&#10;fswaL8TfEkfxN1b4Q+A7rS/CI1Mzj7G02nvErAKFIfcnz7J8bg2D9tat/wAFoP8Agn7rP7F3xx/a&#10;Q1L9hK6sfF/wT1jT5Pij8G/G3hSwsNWjvru+jskuGcpLHJ81zIRKRvIDAhd4J+lP+Ccvx1v/ANtL&#10;4AatH8T/APgm7dfBbwpKbaTRfDPiWOxubPX7S5i8/wC0xwwxLHsztyGXJLA0AfkD8Gv2hZ/ij4q/&#10;bf8ACnwF+CX7Os3gD/hnHxJfa98Tvgb4X1K2jl/0d49N0+SW6WKNZTGHeRIYRG7RswZyCRxnw6n+&#10;DPwu8dfsHfHT/gqV4OvNc/Zfi/ZxFh4Za+02W/0LT/E4nu2kN5aoGDMUaE/MjbwIThlhbb+oPgb/&#10;AIKleB7z9tfxr/wTr/Y7/wCCWepeLPA3gfxba+Gvip4o8LyaZY2el3V05heR9MMYNxbIVdZJSyjb&#10;G5IwBmt/wUc/4LS/sefsP/tSeGf+CdPxA/ZFTxl4buLPRZvFmoW9vaDRvCcF/etbwedavCysVUCb&#10;A2DEiAHLcAH5r6tL8FPih8Q/2/fjr/wTB8FXWjfszzfs13VjrU2m6TLp+h3viLy4mH2WB1VVYASs&#10;FVVKhnOFEg3eN/tZfD39qv8AYO/4JJ/DH4K+TfeKvgD+0VoPgzxx4d1e6bc/hDxS1tBdahp+QOIb&#10;jc8sanGdpKksspb9mf25/wDgq94B/YM/aPsf+Cdnwa/4Jq6h8ToNR+Gb+MbrR/BM1ha2qaWJLhbj&#10;/Q3h2ShVty5APzBgMZrhviJ/wcBfs2eOfhn+z7oH7OX/AATw8RfGHT/jZpeqzeFfAUNvYW9zpU2j&#10;t5c9r9kkSSFnjVZGUxsF2R5U8gUAfEnxH8eeCvA//Bx38Tv+E2+KHwX8Nw31v8M4YY/i74Bn1uXU&#10;T/YOjZh0toonFpdkHiVtoBKc8V+mH/Byd+074g/Z4/4JaeK/Bfw9a4k8YfF7UrXwB4XsNPUtdXcu&#10;o7lnjiRfmZjbJOox3dR1IrzPx/8A8FyP+CeOrfse+Jf2+dO/Yom1XxV4G+Imm+D/AB14H8X+HbCw&#10;8Q6DqjuYY/OkZJuI/JKoQc/uiuEZCo7T9sv/AILHeGNK/ac/4ZO/ZY/4Jz+JP2mviN4D0211/wAW&#10;WuitbQ2vhDzUjlixdTQzf6XhkIVFU5wAxYMqgH5m/s7P4k/Za8d/tEf8E6vAn7KvxU+Huh/tFfsg&#10;30Xgvwj8SvDMen6hf+MNK8Py20zWkUM86ypeEXL7t29pnRSowMx+HP2yv2ev2p/2Jv8Agm1+wr8D&#10;/HDa38UvBPx68N3Pi7wrBp04m0mC0uJklklZkCbcSK4KsfkDE4wa/Sr9sz/guJ8Dv2Wf2P8A4Sf8&#10;FCfjf+wH45tbzxV4uOgxeHfGWhwab4g8NP5E0ss0f2lCXQrC2wo0YkDKSV5A7GT/AIKCfsNeDP2x&#10;v2d/BvwF/Zr8M61cftNaPfar4e+KHh/T7O1ktoY4vMYy4h82Rn5VhvUhgQ3INAHxU/7I3g2+/wCC&#10;9v7Z3gH9m/4IeE7DxVo37M0Oq/C2G00O2hXSfEs1np5ivrX5AtvdGaVm85cNucknk18f+EPiZ/wR&#10;U8Nf8ETvEn7M3xi+BkiftfYv7O+s9T8F3TeK28VG9YQOl40ZdIwfLBj3gYDqyMzMG/WrT/8Aguh+&#10;y3a/8Fg7v9gLT/2ZriHUrzxMPB958aopLZYLnVEsFuRYPiLzXxKFtwDIcMoYDAFfdV38Bvgdf+PU&#10;+Kt98GvCs3iiNg0fiKXw/bNfKwGAROU8wEDvuoA/nj8W/sKftkftLf8ABRT4H/CTxF8R9a8I/tCf&#10;D79hrRfE/hvVby4/0iDxDp+p3Bt7a8Z8k7o3MMmTkMSW3AMrcb4V+KP7cv7bmj/8FGfHfhn4T6r4&#10;Q+MGoeBPC9t468HaYsiXkP2G/hg1mCFT843Q29wfLyWMbMgLEgn+mZvBHgxvFq+Pj4R0z+3ls/si&#10;619gj+1i3zu8nztu/ZnnbnGecU3SvAfgfQfEOoeLdC8GaTZatqu3+1NUtNNijuLzHTzZFUNJjtuJ&#10;xQB/Nl+1L8Sf+CQ3x4/Yt/Z1+Bn/AASH+Dz237UFt4s8PjRf+Ee8Kz2+vWV1HGPtj6jdhB9pPmgO&#10;W3uAVLgqimrX7Xfxy+PHwY/4KkftM/8ABWv4Y21xqrfB/wAd6X8LbrTY2/d3bX/h/UNMuCzDnMN/&#10;b2sijpucDriv6LfC3wI+CXgfxXdePPBfwe8K6Prl7u+2azpfh+2t7qfcctvlRA7Z75PNWZfg/wDC&#10;Wez1LTpvhd4da31jUBfaxA2hwFL66D7xPMNmJZd3zb2y2ec5oA/ni/ZC+PXiv/ghp8A/25v2YvEX&#10;iCe98bReB/BGpeDtzfPNr+t6UIruVB/EIZ7yNwOpW2wck5rpf+COupXf/BNH/gpn+z/4D1P9nT4t&#10;fC/w/wDHH4Qr4O8ZXXxU8PR6fD4j8YRSG9N7aFLibzk86eOCNpNkgS4Vdg3V++PiD4G/BXxbq02v&#10;+Kvg/wCF9Tv7gRie+1Dw/bTTSBMbNzuhZtuBjJ4xxWp4g8B+B/Ftzp174r8GaTqk2j3S3Okzahp0&#10;UzWUwIIlhLqTG4KghlwRgelAGtRRRQAUUUUAFFFFABRRRQAUUUUAFFFFABRRRQAUUUUAFFFFABQc&#10;0UUAflb/AMFWf2Y7/wCEXxyn+Lfh/SZB4d8YTGdpo0Pl2+oEZljJ7FyDKAeuXxwvGD+wJ+3jqf7J&#10;Wv3HhjxXYzaj4O1e4WS+t4OZrKbGPPiBIDZGAynqFGCCOf1O+K/wq8DfGrwJffDn4i6FHqGl6hHt&#10;mhckMrfwujDlXU8hhyDX5g/tRf8ABLv46fBLVZtX+G2lXXjHw2xZobjT4d15br/dlhXlj/tICD6L&#10;0r7TLMxweYYP6ni99lfr216NHwuaZZjMux313BrRu7t0fXTqmfpD8Nv2pf2evi3p8eoeAvi9od5v&#10;UMbVtQSKdP8Aeich1/EVQ+LX7ZH7NnwV06a98bfFjSfPiQsum2F2lzdSf7IijJYE+pwPevxVvLO6&#10;0+6ksL+0khmhYpLDNGVdGHYg8g1Lo2i6x4h1KHRvD2k3V9eXDbYbSzt2kkkPoFUEk/QVX+q2FU+Z&#10;1Xy/L8/+AT/rZi3DlVJc3z/L/gnr/wC2v+2R4p/a8+IMWrS2bab4d0oNHoWkswLIGPzTSkHBkbjO&#10;OAAAO5PA/Az/AJLX4P8A+xosP/ShK9g8Hf8ABMr9o7WPhL4g+LPizw7JoiaXpcl1pui3EW++1F1G&#10;dojBzGMZ+98xIwF5zXlv7M3hfXvGP7Qfg3QfDely3V23iS0k8qJCSEjlV3Y+gVVJJ7AV7VOpgY4O&#10;dLDtWgmnbpoeDWp46WMhVxEXzTaav11XQ/bjWdZsPD2jXWu6rP5VrZ27z3Eh/hRQST+Qr8+/iv8A&#10;8FLPj14n8Uyz/DPU4fDmkRSkWkC2MM80qZ4MrSq4yfRQAPfrX3x4+8Kr428Eat4Pln8sapps1r5n&#10;9zehXP4Zr8nfid8J/H3we8UT+EvHvh24sbiGRljkeM+XcKDjfG3R1PqPxxX8j+Lma8SZbRw6wEpQ&#10;pSvzShdPm0sm1qlb7z9Kx060Ix5NF5H3j+w9+2Xqf7REd74L8e2FvB4g023WdZ7Vdsd5DnaW25O1&#10;wcZA4O7IxyB7V4/+F3w7+KujP4e+I/grTtas2BHk6harJtz3UnlT7gg18nf8EyP2ffHOgeItQ+Mv&#10;ivRrjTbGTT/smkxXUZSS53sGaTaedgCjB77uOlfaA6V9r4e47OsZwzRr5jf2utm9JON/db82vv3N&#10;sPzVcOlVV/U/Kv8A4KP/ALBekfsuX1n8SfhjcTyeE9ZvWt2s7mTfJptwVLrGG6tGwDbSckbcEnIJ&#10;5v8A4JdePNS8Fftj+G7GxuGWDXo7jTryNW+V0aJpBkd8PGpHuK++P+CkvwD8c/tB/s2XHhn4dWn2&#10;vVdN1SHUYLAOFa6VA6tGpOBu2uWAzyVx1NfI/wDwTi/Yp+Pen/tK6R8S/iB8O9Q0DR/DTS3Es2qw&#10;+U08xjZEiRW+ZuXLEgbQF65IB/asLmNPEZFUWImnJJrXd9j43F5bUw2fU3h4NRbT02Wup+nHJ61/&#10;Nj48/wCR41n/ALC1x/6Nav6TgMCv5sPHoz441n/sLXH/AKNavhJ9D9Apnv8A/wAE4P8AgoNrv7Dn&#10;xBu01fSptW8G6+0Y17TYGHnQspwtzDkhTIoJBUkBhxkEAj9fvg9+2t+yx8d9Lh1H4b/G/wAP3Uks&#10;YY6fdaglvdR+zQylXGPpivyE8bf8EsP2k9P+DHhX4+fCzQpPGWh+JNAt9Qnt9JhJvdPd0DGNofvS&#10;L6MmfcLxn5w1XSdV0LUZtI1vTLizu7d9lxa3ULRyRt6MrAEH2IqVKUSnGMj+gj4xfts/sr/AfS5t&#10;S+JHxv8AD9vJEhZdPtNQS4u5PZYYizkn6Ae9fkF/wUa/4KF+J/24vHlvBpWnXGkeC9Dkf+wdInK+&#10;dK7cG5n2kjzCuAFBKoOASSzH500rSdV17UodG0PTLi8vLiTZb2trC0kkrf3VVQST7AV9lfsYf8EZ&#10;fjv8c9Xt/FPx50288D+E43V5IryMLqN+uclI4jzEMdXkAxnhW5w+aUtBcsYnQf8ABDf9kXV/iF8a&#10;X/ae8V6I48P+EfMj0WadPku9SdCuV/vCJGLE9nZO44/XIfSsH4afDLwJ8HvBGnfDj4a+G7fSdF0q&#10;AQ2NjbKdqL6knJZieSxJJJJJJreq4rlREpczPxL/AOCvP7Iepfs4ftMah470DRpI/Cfji6k1HTbh&#10;U/dQXTndcW2eikOS6rx8jgD7prQ/4Jh/8FOLr9jm/m+F3xQtLjUfAOqXnnM1qu+40iduGmjXI3xt&#10;wXTr8u5ecq364fH/AOAHwx/aY+GV/wDCf4saAt9pd8mVZW2y2swB2TxN/DIpOQeh6EEEg/j7+13/&#10;AMEi/wBpn9nDWrjU/A3h278ceFfme21bRLUyXEKf3Z7dcurD+8oZD1yOVEyi4u6KjJSVmfrn8MP2&#10;s/2afjLpaat8N/jf4a1JGQM0C6tHHPH/AL8TkOn4qK5v47f8FBP2SP2edHub/wAc/GXSbq8t4yy6&#10;Jod5HeXsrY4QRxsdpPYuVX1IHNfgLcW9xaXElpdwPFLGxWSORSrIw6gg9DVzwz4V8UeNdZh8N+Df&#10;Dl9q2oXDYt7HTbR55pD7IgLH8qPaMPZo9e/bs/bZ8c/tu/Fv/hONfs/7N0XTY2t/DmhpJuFpCTks&#10;5/ilc4LN04AHCisT9iAY/bB+GYH/AEO2n/8Ao9a9U0//AIJH/tR2f7Onij9oH4g+H5NDOi6d9r03&#10;wy8fm6hfIrKZHZFP7lVTc2G+c7fugcnz/wD4J5eDfEXjn9tP4c6X4Z0yW6lt/E9te3HloSIoIXEk&#10;kjeihVPP09an3r6lLl6H793H/HvJ/uH+VfzPDpX9MUq74mT+8pFfzc+MPhl478B/EO++FHibw3dW&#10;+v6fqTWM+m+SWlM4baFUDltxxtx94EEZzVVOhNM/fH9hL/kyv4T/APZPNI/9JI69Xrz39krwZ4h+&#10;HX7Lfw68BeLbE2uqaP4J0u01K1YgmGeO1jV0OO6sCDj0r0KtDMKKKKACiiigAooooAKKKKACiiig&#10;AooooAKKKKACiiigAooooAKKKKACiiigAooooAKKKKACiiigAooooAKKKKACiiigAooooAKKKKAC&#10;iiigAooooAKKKKACiiigAooooAKKKKACiiigAooooAKKKKACiiigAooooAKKKKACiiigAooooAKK&#10;KKACiiigAooooAKKKKACiiigAooooAKKKKACiiigAooooAKKKKACiiigAooooAKKKKAPPP2kG8nw&#10;14bvJP8AVQ/ELw/5p9N+owxL/wCPulfKHxs+Nnwo/Zz/AGMxqnxF0GTWG8E/GvxXPq2k2rATxT28&#10;2tawU5xsa4s2QKxxgX0b56Gvtb4mfD7w98V/h/rHw38Vrcf2frVjJa3ElpMYpogw4kiccxyIcOjj&#10;lWVWHIr4R/bc/Z+8bePDFPrep+G9L8Xi+gj8SaD4ykFjoPxFaOzls4r2zvgGjtb97S4ltzDOrAlV&#10;R42jhhmKYHzX8dPEnx40/Sfhj8LPjP8Asc6t8O/DFz4d8Tar8OZpvjBBrdrpVvB4W1BRbW1pBGhi&#10;ZReQ7ZZzI6KpRGAJFeg2v/BypDYWsdlZfsjJFDDGqQxR+KgFRQMAAfZ+ABXkXxV/a90T9pCx8A/D&#10;z/hGPiBHJ8JZvFPgKzvrrw/p01jLqM3hS9A099Ys9TuYry5C28BjaOCMPhmbB4P2Vpf/AAQC/YF1&#10;rTLfWdJ8R+OJrW8gSa2mj1q02yRsoZWH+idCCDXl5hSzSq4/VKij3uv+Az9B4HzLw+y+Nf8A1lwd&#10;Su248nJJrltfmv70b307nxbpn/BVH9jOw+L+r/tAX/8AwTM0DV/G+t64urX3irxB4lOoXq3K7RGY&#10;pLiB/ISMKoSOPaqhRgZ5rH/4KL/8FeW/b4+Dmm/Cb/hSH/CNf2fr0epfbf7c+079kUibNvlJjPmZ&#10;zntX3dP/AMG/n7BNqYxc+JPG0fnSbIvM1yzXe390ZteT7V8sf8Fc/wDglz+zX+xP+zxpPxL+D174&#10;km1K+8VQ2E39sX8EsYiaGZzgRwoc5Qc5P0rwMyw3EEcDUdatFxtqkt19x+08C594L4ni/BUsryyt&#10;TxDqJQlKbajLo2vaPT5M8a/4Jqf8FRB/wT10XxXpS/CA+J28TTWbtJ/bH2XyPI8/jHlvuz53tjbX&#10;b6N/wVS/Y10r4uat8fLz/gmdoOseNta8Q/21eeKvEXiT+0L5LsMDGYpbiBzAkW1RHHHtSMKNoFWv&#10;+CM3/BPL9n39uDQfHeofG1NYZ/Dsmmrpy6VfJCP3xu/MLZjYsf3SY5wMe5r7Xm/4IG/8E/rZo0uT&#10;4rjaZ9kSvr0I3t6D9zyfanl+G4glgabo1oqNlZNbL7iONs+8FcPxZjaeZZXWqYhVJKcozaUpdWl7&#10;RWXyR8+a3/wckR6/o13oN1+yePLvbWS3k/4qrOFdSp/5d/Q1Qsdd+Ofjrw58QNO+Fv7GGqePvAN9&#10;4X8L+IviFDD8ZotEstSW48J6TcS2ktnLG7sWERZpIGjMm8q5I4r6I8T/APBBn9gPw/4b1DX5IPFw&#10;FjYy3BY65FxsQtn/AFHtXy7d/theHPgJZ+Nf2aNI8N+PJNL+I1x4f+H6a1p+h6baWUt5a+EdNtJr&#10;GLW7/U4YLOYqk6s0ltIUPKbmxt9/L6WaUub63UUu1l9/RH4zxxmXh/mEaH+rWDqUGubn55c3Ne3L&#10;b3pba9tz6c+DnxM+Hnxv+APh3VPAFg1qviX9o7w1e6VbvGFdUgayvvs20cD7JZ2MtnkfeWw3/wAe&#10;B9PfseRyj4PX14ykR3vxE8YXlp/tW83iTUpYnHs0bqw9mr5D/Yq/Zz8Z+GNaufFen+KfDWteN2km&#10;sfCei+DZpdQ8L/DG3kgjt57ie7O1NQ1LyYIUcAh2kMgVY0mnlr738A+DNI+HXgnSfAegGQ2ej6fF&#10;aW7TNl3VFC7mPdjjJPck16iPz416/Nv/AILu/sz/ALa/xT/aD/Zb/aM/Y1/Zzb4k3fwe8cahresa&#10;N/bltp6sCtr5SNJO64DGNxlQ2Mciv0krP17xd4U8KiNvE/ibT9NExIhN/exw+ZjrjeRnGR0oA/E3&#10;4qf8Eg/+Cl/x4/ZM/bU/aU+M3wk0HTvjJ+0p/wAI3b+G/hN4Z16G4GnWen6tZTt510zCEyGKEnAd&#10;siMkkM2wfZn/AAQH/Zr+JP7Lv7PvibwB8S/2FtQ+CN82oWDSw6h8S5vEZ8QTJaCOW8UySyC0XcgH&#10;koQvzcDivuXVPGHhLQ9Oh1fWvFGnWdpcEC3urq+jjjlJGQFZiAeBng9KIfGHhO50GTxVb+KNOk0u&#10;FGebUkvozbxqv3iZM7QB3JPFAH4sf8FBf+Cdf7eP7S//AAUXtviD+zt/wTdsPhV4xsfi1b38f7Tf&#10;hL4o+Tb6r4bjfG++sQy77l0CM+E3kr5eHBycH4k/8ES/+CqH7cz/ALWX7Q3xL8R+Fvh/ffGfXjba&#10;X8PfE/h2LVNSutH0l47nRxb30F2I7BnkSKNuG+aHcw2nB/cDQfH3gbxV4bPjLwx4z0nUdIVWLapY&#10;6jFNbAL94+ajFeO/PFPv/Gng7S/DbeMtT8V6bbaOkXmPq1xfRpbKmcbjKTtxnvnFAH4N/Hv/AIJM&#10;/wDBXz9u74m/Dj4p+OPDfiL4ZeMPD/7IzeE9a8UWPii2X7Z4isp7xUs7hoJ95iv4fL8xl+VDdZOd&#10;hU9vrn7HH/BRf4Q+Jf2Hv2i/2W/+CVdvperfAPwr4m0/xd8L7fxpZW9nDqF5F9n89bqW4kZ0nMsl&#10;zuZncHcrsT8x/a7T/Gfg/V/Da+MtJ8V6bdaO0JlXVbe+je2MY6sJQSuPfOKddeK/C9jo8fiK98SW&#10;EOnzBTDfyXiLC4b7uHJ2nPbB5oA/C/4w/wDBE/8A4KUeOv2C/wBoD4j+Pfhno158a/2ivj3oXjLU&#10;vh74Y1qBrfQdPs7q7l8s3DusTuPtkmdrvlVT5mYtj0j9o7/gn9/wUC/ZJ/aN/aE1v9n39lHUvjV8&#10;LP2qNO0a88SQ+FfiHH4d8Q+F9Xsdz+WlycsIWkllOUU5RlXKFTv/AGAvfiJ8P9N1P+xNR8c6Pb3m&#10;5R9jm1OJZcsAVG0tnkEEccgjHWthmVFLu2FHJJ7UAfhb4b/4Imf8FCdF/ZH/AGd/C3xb8PXnjTxF&#10;H+2BpPj3x74Z1TxYuqx+FvDMa+UbWSe6kxclIwTIse4MZMANgk3tS/4Ip/tr/sMf8FdPAfxy/ZR8&#10;D6h8QvgB4Hk8QeJ/BPhddYtoW8NXt5Z3DSaNGJ5FYRy3KxbGX5AJcthg7N+2Wn+M/B+raVca7pXi&#10;vTbqxtQxury3vo3ihwMnc4JC4HJyeBRJ4w8JxWNpqknijTlttQkWOwuDex7Ll26LG2cOT2AyTQB+&#10;Aa/8EGf+CyMH7EP/AAvCL4j+E/8AhbZ+Mn/C3P8AhXP/AAjkX9tJ4kFx5AX+2Ptfk+V9n/f+Tt2b&#10;jtzn5q/fL4ZeIPFPiv4caB4n8c+EJfD+tahotrc6xoM0ySNp108StLbl0JVyjll3KSDtyDzRbfEz&#10;4b3uoLpFn8QNDmunk8tLWPVoWkZ842hQ2Sc9utPl+Ivw+g8XR/D+bx1o6a9JH5keiNqkQvHTGdwh&#10;3byMc5xigDZoqo2v6Eusr4cbWrQag0PnLYG5XzjH/f2Z3bffGKLXX9CvtSuNGstatJry0AN1axXC&#10;tJDnpvUHK59xQBborH0f4ifD/wAQ+Ib3wjoHjnR77VtN/wCQjpdnqcUtxa84/eRqxZOf7wFXF8Q6&#10;A+st4cj1yzbUEj8x7BblPOVP7xTO7HvjFAFyiqekeINB8QJNLoOt2d8tvMYp2s7lJBHIOqNtJww9&#10;DzTdF8U+GfEbTJ4e8RWN+1s+y4FldpL5Tc8NtJ2ng8H0oAvUUUUAFFFFABRRnsDRmgAooJNIDmgB&#10;aKQn0NI0ixqZJHCqoyzHtQA6iqPh3xL4e8XaTHrvhbXbPUrGbcIrywuVmicgkEBlJBwQQeeCKvA+&#10;1DutGCaaugooz6mgnFABRQSB1prOqIZJGwqjLH0oAdRWP4K8feCviPov/CSeAvFVhrGn+c0QvNNu&#10;VmjLr95dykjI7itgGhpxdmJSUldBRRmgnHWgYUYozRmgDD8SfDX4eeNH8zxl4C0XVmXhW1LS4pyP&#10;++1NTeG/AngnwZG0Xg/wdpelI3DLpunxwBvqEUZrWBz0NJkgcmq9pPltd2I9nT5r2V/QNtY2h/Dj&#10;4feGdbuvE3hvwLo+n6lff8f2oWemxRTXGTk73VQzc88nrW0T3pA3GSaSlJaJjcYyabQvvio5rWC4&#10;KmWFW2nI3L0qQcisnVPHfgvQ/FGm+CdY8VWNrq+sLI2labPdKs12I13OY0Jy21eTjoKl0/aLlauN&#10;yjHVmqq7RgClPPFGTUdxcw2lvJdXUyxxxIXkkY4CqBkk+2KfoMk7YFJjnIrlLL46/BrUdL0fWrH4&#10;oaHNaeIL/wCxaHcx6lGyX9zv2eTEc4d93y7Rk54rq1JIz2pyjKO6JjKMvhdxRnPNfzY+PP8AkeNa&#10;/wCwtcf+jWr+k4EHoa/mx8ef8jxrX/YWuP8A0a1ZVDamfvp+wZ/yZj8Mf+xNsf8A0UK77xd8Mfht&#10;4/2/8J38PtD1rYuF/tbSYbnA9B5imuB/YM/5Mx+GP/Ym2P8A6KFetVa+EjqYfhH4ZfDf4fhl8B/D&#10;7Q9F3DDf2TpMNtuHofLUVuYoopiCiiigAooooA53xb8IfhN4+uPtnjr4X+Hdam6ebq2iwXDfnIhN&#10;XPCvgHwP4FtWsvBPgzSdHhf78WladFbqfwjUVrUUAIFx3rB8J/Cn4X+AtUvNc8DfDjQtGvdSbOoX&#10;el6TDbyXPOfnZFBfnnknnmt+igArHvfh74B1LxPD431DwPo8+tWq7bfWJtMia6iX0WUrvUfQ1sUU&#10;AFFFFABRRRQAUUUUAFFFFABRRRQAUUUUAFFFFABRRRQAUUUUAFFFFABRRRQAUUUUAFFFFABRRRQA&#10;UUUUAFFFFABRRRQAUUUUAFFFFABRRRQAUUUUAFFFFABRRRQAUUUUAFFFFABRRRQAUUUUAFFFFABR&#10;RRQAUUUUAFFFFABRRRQAUUUUAFFFFABRRRQAUUUUAFFFFABRRRQAUUUUAFFFFABRRRQAUUUUAFFF&#10;FABRRRQAUUUUAFFFFABRRRQAHmq+qaVpmuafNpGtabb3lpcRmO4tbqFZI5VPVWVgQwPoRVigjPBo&#10;A/IpPCmm/s9fDP4xfA1IY9R1vwX8UvD/AMTPhl4Xt182+vpNPki0vULKGEZZ5ZYtLn+UD/V6lG54&#10;cE/o7+xH4o8OeIf2bPDul+Fdfj1Sz8PW/wDY1perIWM1rbgJayknnMlr9nmBP3llVuhFfKv/AAVH&#10;/Zp+Gdr8a/Dfxe+JU+s2/wAN/E2rRH4paNpOuXdja66kdv8AZ5luzbOjOFtktbrY58totHnUjfIo&#10;ab9gDxxof7In7Rniv9i3V5/+JRpeoW2n6Pq1rcC4t7ixlTfolzM4J2SC2K6VIz877LTwf+PiPMgf&#10;Cn/BT/8Aaj+Gn/BQ39vC6/YL+K3wA8ceGvjD4M8ePoHwh8ffDrxR58AczB4XurK8NugUhkkeWJlk&#10;TaCrsqhW+wP+C7dx4kk/4J++DbPxZcfaNQsvG1naXt0zfvJ54rO4SSRwFCqzOrEhSy88MRg16h8Q&#10;P+CLfgH9oH9uGP8Abv8A2lP2hPGmseIvD/iG2vPh/wCH/DtxFpum6FZ2zh4bdhskkmdnG6SQPHvL&#10;EYwBXKf8HFkM037HnhmC3gklkk+IFsI44oyzMTbXOAAASST0AGTXm5xGUsrrJdj7/wAK6lOj4iZb&#10;ObSSqxbb0SSvds8//wCDaT/kUvix/wBfGi/+39fKf/BRz9pP4f8A/BSD9vu4/YZ+J37O/jrwv8cv&#10;BPj6bQfhX46+HPiQ3lsvlzmSKW4sr5rVFjKqJnuIyjqEDKWVQrfVn/BtMrJ4V+LCOMEXGi/+39e0&#10;+MP+CK/w9+Of7dMf/BQD9pH4/wDjTWPFmgeKLa+8A6N4buYtN03RdPtJvMtbRl2STTMTlpXEkYkZ&#10;3woBp5RGUcrop/yoy8TalOt4gZlUg7p1ZNNapp7NHrv7RvxA1vQ/2Q73RNZuwupa1ap4eu7zzj5s&#10;ELx7dRvGyq7ZILRLu5xypMQAJyK/PrQvD0fxQ8FfA39knS7mO58WeP8Axh4n+JPxQskRkn8Py63N&#10;JZxW88bjdFNBZ6xcMqMAd2lkjgA19D/t3+KNG/bQ/aH0P9jWw8fx2Pha6lvLXxZdWtztVtKt8Prb&#10;mUEBWkSP+y4wDn99qhIIg4j/AOCUv7P2mXPxR8TfGTwpBr+nfD3StQki+Hfh3xD4gudTksrRo9li&#10;EkuZHeCIWslxeLbg4Ua2qEBrcAeifCn3tpel6bomm2+jaLYQ2tnawrFbW1vGEjijUYCqo4AA4AFW&#10;KMYoqgCvxj/4Ov7Lw9qHxq/ZCt/FvwPu/iXpf/Caa4+oeAbG6aGbXoVis2e0R1+YM6ggY5J4GTiv&#10;2cr4r/4Kz/tif8E7v2N/H3wZ8dftsfAbxB408TyeILyX4VXHhnwuNUvNNv4hAZXjTzkYOQ0WNocn&#10;b04oA/CX4sfDQ2v/AARM+FXj/T/Ffh3WvAfxE/bS/tLwV8M7nxZcS2fg/TmsryI6Le3cwRrc8fvW&#10;HCowl3Euxr6d/aW8OfDaHwT+w/8Ash/GbQ/BPwp/Zn8a/EjxJL8UtF+FvxPl1fwzcXsNyj2tvNqo&#10;lbKyEhnDPiNpHI2mMMPsHUPjZ/wbj/Ev9gD4nftS6T+zzofiP4d+C/GNrr3xK8EW/hGa31LTteup&#10;xYJcS6dcPCFmJuihdSEKhgGbZgUNP/b+/wCCHlx+wRpfw48Sf8E+/GWi/BfVPibp/h3Q/Bvir4Vx&#10;28Mur6lHNcxXtsk1x/q8JIWuI33KXwMhjQB8d/Bv4ifBr4Ua7+29+yJ+z1+xBZ/DvTr79nfxLrOr&#10;ap4X+Oi+KNFS1t7ZoLNkt7Z5beCacP5jK8jTR8rhVO2uO+Go+E/xx8ZfsJ/sq/8ABTb4jX3hn9l+&#10;T9nFNZ0SyutWk03R9e8SLcXisl1doV2sq+SMb1KDywCvnkt+uGgeGf8Agkj+xJ+0zoX/AASN+Hf7&#10;Jen+H9a/aG8Jald3Vno3h2NrDVdOtra8eaC+uml84jy4LgKmGXL8Y3E1yf8AwVe+OX/BFb9g34Mf&#10;C/8AY9/bl/Zxs9a8F6gs48E+EdJ8MR30eg29u0Ub3J3So9pFm4VQ6tlvnHO0igD8y9ab4RfBLxz+&#10;3x+yr/wTX+JN54i/Znt/2a7zWL/T7PXJdT0fRNfdIl2208jPkt+9XIZiwVgSwiG3xX9pH4nftP8A&#10;7H//AAR8+H/7BPx7sr/xL8OfjDo/hH4i/BHxskTeXpbTLBd6loUuSRiKScvHjkBs4xIAn9H/AMKP&#10;2D/2EPhl+zPrH7P3wl/Zz8H6P8M/GGntJ4g0PT7BUttWgljGXuGzumzHgbmYnbwDivlH4M/tof8A&#10;BIz/AIKX+JdB/wCCbvhP9jnxZ4t+HfhC6ksfAviHVvhu/wDwhwm0mAp5dneGQvGY4gUUuiBhxk7h&#10;kA/PL4j/AA+8CePP+Djz4nf8J38EPhV4xjsLf4ZzW8/xM+JjeHZNIb+wdGzc6eokT7dcgDIgO7JV&#10;Rj5q/VH/AIOFv2vdS/Y1/wCCU/xI8X+F9UktfEni61Twf4XkgYiYXmohomaLHPmJbi4kXHIMeR0r&#10;yn4ifEb/AIIL/Fv/AILCf8Mg/Eb9l3Tdb/aAW9sV/wCExuvDqvZfb7PTIJ7a2+1ifPnw20UKBfL+&#10;UxhScip/+Chn/BYH/gkR4T/agvv2Yf22/gX428Tan8DvE2lazeeIP+EBfUtF8N389vDcWl80kMpZ&#10;SFnVQzRE7t6qG5yAfmb+wt8W/g3+zl8Nv2u/+CcPwG8Wa14g8K/FL9kS+8SeE5NV8Oajpsw8UWPh&#10;uSLVrNIb6CGSQyv58ysilNsKqpJyB3HiL48fBX4sf8Exv+CYHwI+G3xU0HW/Gml/tBeFTq3hfTdU&#10;imv7BYLmeKVp4FYvCFeROXABDAjI5r78/bR/4K6f8EcPhT+2H4L8QfHX4R+JfF3jjw74Ag8UeFPi&#10;J4b8DvqcGlaDfox+0eZHIJUhKt8+6IgBwDycVxPjL45f8G6H7AifCX9vn4Kfsjab4juvixql8Phv&#10;4i+FHgf7dcC8t/LWZUtZZYjazBpggRYw6sGG1SKAPl1v+Cf/AMB/hR/wXN/a3sv2bPgKsviD4S/A&#10;FPH3wh0uC+u5nsvFj21lOl1GplJnczzyMIn3IS20LjArwXwt8If+CPviv/givrn7cXxL/amun/bC&#10;ZbvW5PEl18QbpPEkPiZLwmC2Sz80bkIVB5hjJ2uZPMUqCv67/Er/AIKZ/wDBLL9lnR/D/wDwUp8U&#10;fBLxZpPxQ+Omk/2Tovhy28DyN448Q21rMsItnsvMwiobeMgyOikCMAlmCnyTwP8AGf8A4N6vjv8A&#10;D74nf8FRrr9hFbPxP8I9QTUfiVo/iX4a/ZNe029eVdkslm8n2WaZnbfuDs2cliG6gHwb8R/C/wDw&#10;UZ/ad/4KSfAX44fDfxZeaV+0V4L/AGI9E8eQW2oWzJL4gu7W+ullsLhQV2td207hlIALybSFDErz&#10;Wj/8FBfj78frT/goh+2/+yl4P1/wd4s13wD4QXWNPjDf2h4djF5BaatsIAbMSLcDzMKyJmQhGXC/&#10;r94w/wCCk/8AwSg8OfB/wP8A8FsovBV1rU3jaWz+H+k+LtH0VJdbshcSTS/2bcxtMqxLHJFIXXcx&#10;BII3Bgai/bC/bS/4JBf8Ej/2pPsHxR+D0Ol/ED9oC3Nz4w1Lwv4ZiuBdWj3S2/2rVS8qhYZJpZBu&#10;2tvKS5BPUA/J/wDaf+Ef/BKn9kf9j79nf9pv/gkX+0VcXn7TVx4q0FLW40HxlcXOseIJLmP/AE2O&#10;/svMIt8ykIY/LQHeYyHBNbn7U/7ZPxU/Zk/4Ld/Hz/gqZpVhdX/hn4U6hpXw08SafZr80txqXhy9&#10;SPac4Ag1KxjLD3Fftp8Ef+CTv/BNX9nz4sx/H/4H/sY+A/D/AIsSRprLXNP0dfMtGcHL24YlYCQx&#10;GYwpAJA4NdFrP/BO39iDxFoXjTwzr37MvhW8sPiN4qj8SeOLW4sdy6zq0cxmS8myfmkWQlgeACTx&#10;g4oA/Ef/AIJYftQ+Nf8Agjd+y9+3J8PfjtrIk8aeG/CfhPxloVqwI8/XfEGk/wCrxnJ8q5ubNHYc&#10;kRu3GMVT/wCDeP41/Cv9i7/go98N/gp4H+Kut6xY/tEfB2NfiMNd8OajpqReOYJri+EUZvYIRP5U&#10;Ur2yyQ74383O4lhX7cfFj/gmX+wN8dPGmrfET4u/sr+E9e1rXobKLWtQv7Nme9S02/ZlkwwDCPYm&#10;3I42iu0+Kn7Kv7Ovxv8AEfgnxf8AFj4Q6NrmqfDjVl1PwLqF5b/vdDu1MZEtuwIKHMMXsfLXI4oA&#10;9AGe9FFFACE9wa+FfjP/AMFJf2g/gv49utZ8VW/wvt9Fs/Fa6ZJ4Dh14XXiE2ZOPtZaCdo0b1Qr8&#10;vQj+KvulxldoHWvgXXv+CUX7Rz/DfXPgZ4b+N/hEeFbrxUdds7m/0OQ6ldzbxtW5nXsq85AbLDsD&#10;x6WW/U+aX1hq2m9/nY8nNPr3LH6snfXa3yueofE79rb9pzxT+0v4p+CX7MXhLwi1j8PdHjv/ABRf&#10;eLHn3XjuocQQ+Sw8s7TjcQ3IJOAMHhf+HofxRg/ZJ8C/Em98PeE7fxt8QPFF1pNhJeNLb6Rp8cMw&#10;RrmbdKz7VDJn5x97PQYPO/tma5Zfs2/tWeLvHXw8/aN03wdqnjDwbAPE2i694WuryO8YKyL9jkjT&#10;a8uEX5SV2l85IJCTfAL9g/xn8c/2APhrHJqEfhnxh4Y8QXeueHW1zS/Ogkjln3eXPCw+44VG5B4A&#10;yCDXpRo4GOHp1KkUotx6O/wu9+65rbdDy5V8wqYipTpybklLS6t8Stbs7X36mlP/AMFQvi5oHwT+&#10;KzX8XgPW/Gnw7j0u60/WfDsk1zouq2t3ewW7HaJRIHjEpBw4G4jjAIPZeCv2u/2wLT9oTwV8K/iv&#10;4S8CQWfxQ8K3Wo+FP7Ha6d7CeO1adFuXdxvHADBVH3vlPBy3X/2Bfj58RP2cfiB8MPH/AI6+H9vr&#10;ni7+zY9MPhvwiljaafHbXkVxJueNRJL5nlj5SMKQDzk49C1r9kXxZqf7QHwX+L0XirT1s/hj4dud&#10;P1K0aOTzLx5bTyA0RxgANz82OK55VMtUWko397u/sq1tt5X/AOGOinTzW6blL7PZfad777R/q54T&#10;/wAE+fFf7c3inw38XpNB8VeENUvLLxheW9n/AMJNLfzJDqizw70QiXKWYh87Yg+YPs5xkV2H7Mn7&#10;U/7YXxt+OXjD4YeP9B+HOqeEPB9jcQeI/EHhezvfIkvDEdtpE885EhDbg+EwAjcjKk2vCH7Ev7WP&#10;wkT4s+F/hD8dfDtjovj7ULzUdFuLjT5Re6fdXEyFiXXI+WDzEBXJ3bXAXoLv7HX7IP7Wv7NWmWvw&#10;21n4q+B7rwWsd019Y6Xosq3l1cSo2JXndcs24rkk/dUAcACtK1TB1PaTvC7tbR3Wiu9t+lu+pNGl&#10;jqfs4WnZXvqmnq7Lfbq32OB/Z2/aR+Ingr/gnx4N8Z/Bz4d/Dvws2r+Ir61vr7VtUNjouixi6kBn&#10;ZJ7kzzuwGdiOx+VjjACn1z9gT9sPxf8AtMXHjTwX4+bw3fal4L1SOAa94QldtO1SCQPsljDsxH3D&#10;/Fg56DpXmdv/AMEwvi34f+AXwv8AB/hv4oeHm8VfDLxJf6pajUtPkn0q++0T+aBJGQG3JtXBx3bp&#10;wR6r+xh+yd8Wf2fviX8Q/iP8V/H+h67eeOrq1u5G0exe2WKZBJvHltkBcvhcEnC5OM1nipZfOjUl&#10;FpybbW9/i/y/q5phI5lDEUlJNRSSe1vh/O55X4s/4KB/tIal8evF3gL4cab8ObEeEdfj0+08F+Lt&#10;Sey1bxBGWAeaCeWWOFAR8y5BwMZ3ZGer/a//AGvf2iPhF4mXTfCn/CtvB9ha+GxqbT/EDX45LnVL&#10;rZuNlb29vOrrg7k8xhtZlO04wTjftJf8E+v2jvj7rmueGNY+L3g7VfC2saoLrT9V8SeF/O1zw/Dv&#10;DG3tJk2jZ1HJGQecZNWvib/wT1+Ng+NesfEv4I/GDQ4LbxR4Nt/DusP4v0hr67tIYrdLcyW7ggbn&#10;WNWOcfMzHnjFR/s3mg7xWmqs323f37p/PQiSzXlmlzPXR3V+uy+7Z/qY/jD/AIKOfHvXvhr8E/E/&#10;wU+G/hyXWvildXVjc6XrTTGOK6jZYh5ciyJsTeSx3Bjt468nU1T9qT9trxN8YIf2YvAHhPwC3irw&#10;z4Ri1X4iahqUlz9immkAIt7TYwZAVZfnbdyTwAvzSeAP+CdXxI8K+H/gTpGoePtDlk+E/iC7v9Sa&#10;GObbexyziRViyvDAcHdgZrqPjX+x58dJ/wBpi5/aS/Zk+L2j+G77xFoMek+KrXXNLa6R0TAWeID+&#10;MKF+U4GUzkhiAc+WqpywUftWbvvzO1/Ll2+Q/Z5o6fNNy+ymlbblV7efNv8AM8J/Yl+MnxS+C/8A&#10;wTfsfEXwv0rwv9vuvHV7bXWqeL9ais9P0uNpBunk3yRtNjtGh3Hrg4wfdv2D/wBszxh+0P4z8bfC&#10;b4gXfhXVdS8HvbSW/ibwTO7abqdvMGIKB2YhlIwfmwSSMDbz5vB/wS4+Kml/sy+D/hXpfxU8PyeI&#10;/BfjybxFZzXmnySade72BEc0ZGTjA7EHJHfNeofsj/sk/Gn4LfHnx18cfi/8Q/D+uXnjaxs1uE0P&#10;TpLVbeaEY2qhyPLC/KDnJ2gkZJoxdTL61OrNNOTba3vurfK1+wYOnmVGtSg01FJJ6q2zv872PO/F&#10;P7Y37b/ibx/8ZtC+CvhH4fSaZ8I9Q82eTWI7sXN5aiOV/KVVl2tIRC53ZQdABzkReKv+Cif7QnxC&#10;1X4Q6P8Asw+APC91d/FDwrd3bW/iRpgLG8gd45P3iSKDFG0UmRtLOFGME1wHgj4VftK/F39pj9p3&#10;wd8Afironhu11PxFb2HiSPWNMaZpoJo7ld8LrzG6r5gxjnfnIKivefBf/BPy4+G/xZ+DPirwZ4rs&#10;/wCxPhb4Zu9OvLe5jcXF/NcCQvMuAVXdJIzkE8ZwK0qLL6FlJRuldLX+S/vesrWM6LzLEXcZSs3Z&#10;vT+e3u+kb3Oe1r9qr9tr4ifEnxP8LP2dvBvgWa8+GOi2beOLzXTcNHqGqSQGRrW0CSLtTckqhn7q&#10;MsoIz6p8Hf2vIPjB+xq37VugeBrq4urfQb26n8M2jlpXurXzA8CHBJ3NH8pwTtYcZ4rg/it+xr+0&#10;hofxr8YfFj9kv416N4Zh+I1nDH4s0/W9Naby7iNGjFzbsoO19rMecfMzHnIC+mfBX9lq2+BX7Ktr&#10;+zd4C8dX2n3Vvpc8S+J7WFfPjvJiztcqjZXiRiQhz8oC571xYiWBlRjyWveO172t73N89rHdh45g&#10;q8udu1pb2te/u8vy3v1PFf2Qf22v2kfjx458Pzakvw013QfEFvLJq2meGtWNtq3hdh91Z4bmbfP6&#10;N5ae4IGAaOnf8FD/AI3Xf7C3xI/aZl8O+GP7f8H+PH0XTLVbG4+ySW4ms0DSJ5+9nxcPyrqMheOu&#10;dH4Z/wDBPz45P+0V4R+N3xt+IHguaTwa0rrqXhPw41nqOvuylQ19JkKx5ySAe475rk/En/BMP9p4&#10;/Dzx3+z/AOCPj74ZtPAPivxNJrkNneaNI92ZmlicRPIPuKPKTld2Sg4AY463/Zcq28UvdfW1ru68&#10;3a3RHHH+140dpN+8t1e9lZ+Wt+rO/wD+Cl/jn41wfsETfEH4da5ZaSs1lp1z4juoZbiG8jjlmt9o&#10;s3jcbG81gG3E5jLDqc1zfjb9qr9tX4YyfBT4K+E/DngXXPFnj7w7dvPJdLdJCrRRK0EnmNNkbYyH&#10;lBDFyrBduRj3b9ov9m7Ufjp+yHqX7NsPiKCxvLzRLO1j1B42aJZreSGRSR12loQD3ANee+Gv2OPj&#10;pqPxP+CXxV+J/wAQvD15ffDHT9RtNXXT7WWMXqTRNDB5QIwCqbNxOMkHFYYetg1h+WaTtKTs09bx&#10;93bpc3xNDHPEc1NyV4wV09rS9752/U439or9s39rj4KTLpms33wg8OXWh+E7W91NPEGu+ZN4g1Hy&#10;Va4hs4I51khj371TzFy2Ac84rifjB8a/iN8fP2gv2XPjT8FvDWlW/ibxD4b16bT9P164c2dvM1qY&#10;5TI0YDOiASMAAC+0D5c8ejfGb/gn78e/Efxz+IXxF+Efxb8MWOmfEvSFsda/4SDQ3ubyxQReWyW7&#10;A4CtjrkYB6EqDVNP+Cd/7Qvh7SPgzffDv4yeHNL8Q/CbRdTtlvp9OluIbqS4J2gIQPkKEoxJyNxK&#10;5IArpo1MvpwjJOKlZ30fWL0fz0/4By1qOZVJzi1JxurarpJar/t3U1/hx+2/+0He/Dr4q+FPGXw3&#10;8MXPxM+FuowWt2kOsLYaRcxXBbyrppbmQbEUIzMu4FhtA2lsLifAL9ur4lfE34oeJP2dfidrvgHx&#10;I83ge61Ww8Q/D25ka3gdYz5lrLvkcMwz1BGMd92QX3/BML4ieN/gj8RNN+JPxisbj4h/ETxHZ6vq&#10;WsWti39nr9kZjDbGLhjH88mT2ynDbPm2PhL+wz+0ZpP7QEfx2+LXxJ8HXkn/AAgtx4dXTfD+kS2s&#10;dsrIVjKDBDAdSTg8kAYArP8A4S+WbTV+mj3stvK9+xa/tZygmpW67bNvfztbufMfwhH/ABjN+yL/&#10;ANl1f/06V9Q6L+3N8XtQ+G/7Rfi2XQvDy3Xwk169svDSLZz+XcRwtIFNyPOy7fIMlCg68Cs3wR/w&#10;Tc+Inhj4TfBP4e3XxC0WS4+F/wARG8RapcRwzbLyE3nn+VFlch8cfNgZqr8Rv+Cd/wC0hL4k+K+h&#10;fB345eHdM8G/Fi8m1DWLPVtHea7inkDM0aOvCoXYjcOQuOCRztWrZfiaj55Ldu7vtz3fTrEzo4fM&#10;cLTThF7JNK2/JZfdI+mv2cviHrnxb+A3g/4o+Jba1h1DxB4ctL+8iso2WFJZYldggZmYLk8AsTju&#10;a/nm8ef8jxrX/YWuP/RrV/Q9+z98OdR+EHwP8JfCzV9Qhu7rw94ftdPuLq3UiOV4olQsuecEjjNf&#10;zw+PP+R41r/sLXH/AKNavm8Ry+0fLtd29D6fC8/so8+9lf1tqfvp+wZ/yZj8Mf8AsTbH/wBFCvWq&#10;8l/YM/5Mx+GP/Ym2P/ooV61Sj8Iwooopg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zvxX+GXh74w+ANR+Hfigypa6hGu24t9vmW8qMHimTeGXejqrjcrKSuCCMg/mKv7G&#10;3hf4N6/4i+G/xH+J+o+EPG/hiFpvhbe6hqk1j4QOlMIzcaWtrAAqW92+5/OLSXKzLH85ltI/M/Vy&#10;uH+PH7Ovwr/aP8KL4U+J2gC4WHe1hqEIVbmyZ0KO0TspADISrIwZHU7WVhxQB86/sT/8FNPAvj7R&#10;E+G/xz1ibRfEWkq0F7da5Inn2rxkZg1LYqiC4UMqtMVWGVgf9VMJLaPL/bX/AGg7Dx/4p+HPiDwP&#10;8DP+FneF/CvxjitWj0bW7eVtQv10a6uVkRM7VhgLpMZWfb+4cMm0h6434ofsYfGL9nv4M2vwksfg&#10;zofxG8C6Devc+H9Y0exaHxD4YeS582W9tHhBukmaNpFbyTNI8khl8yKPMK+UfsZX/gWfw34Xj8ee&#10;IvG11+0Ra6yq2ulyalealZx6lJGguDIboyWj2vleYJriKYStErDKSIgEv3tGXTqTpy5ouz/z0PZf&#10;2A/GE3we+P3xY+MHxJ+DkPwv8J/Fr4hJZaPY61q0EM2nahZ6dc31y80Y+RYbjdPKsgflm+4A6mu0&#10;/bT/AOCmHgzwnY/8Kh+AWvjVPE2tr5NleafcRLLdZVnaDT/MdfNmMaSYuAGiiONouJwlpJ84/tja&#10;p4Ctn1OTwtrfjaH4+3fiiN/EGi2OqXthYy3UbAS+SbdordYPIyttcSymcIY03SP5gHffCf8AYQ+M&#10;P7QvwHh+DPij4ReG/AHgnUb20vNe1rWdJln8R+KLi1uRJFqd285S6NyUSPb5vkvFKGcmeIiAi00Q&#10;pzlUlzSd2ecwfsWeGvjD4y8O/Cz4b/Eubxj4l1uyiuPipqOl6lv8HmxRG+w6fHZOJFMNiduy4Ux3&#10;DvuTzhLczPb/AKcfCT4V+Efgt8P9P+HPgmwWGxsVkdn2gPc3EsjSz3EhAG6WWV3kdv4ndj3rP+Bv&#10;wB+Gf7PHg5PBnw10X7PD8hurqZg01yyIsaF2AAwqKqIihURVCoqqAB2lUSFFFFABX5a/8HCmi/Gn&#10;QP2p/wBjv9oz4W/s4eOviRp/wz+Ieo6x4i03wJoMt9cxwhbMquEG1C+1gu4gHafSv1KooA/n1+NX&#10;7E/7dP7Qf7J3/BQD9uTXP2NvFngWb4+v4Vg8A/CiaxM2uXcdnrdjJNdyWkILoxRGc7lDE+Y2CoDH&#10;k/2gfht+058Rf+CXXw90Hwd8Cf2wPGWteAv2gPCup6poPxk01r+8t7e20m6EqaTHDChjsFdAgDg7&#10;WdAW5r+jajFAH4f/ALWv7VP7Qvir/gqt+yr/AMFWNA/4Jp/Hm68N+FPhz4jsNd8G2/gyV9Ws5pv7&#10;VsY1kAGxCxnjmAZgTGcjqKw/2mf2XP8Ago9/wVV/4KG/tBfGv4e/sg6ND4Rt/g1b/Dbw3F8bptQ0&#10;YxQXcUk81zpnl28gnuIbpZjvOEUvGckMMfu5RjFAHxf/AMEMvHv7QXir/glZ4I8JftT/AAm8SaR4&#10;28CaXceFtT0nxDpclrc6jBZAxWsiicLvElt5K7ycMwYkjnH5r/shQ/tN/s9/t++G9a/4J4fsn/tS&#10;fCf4c2d1r+u/tC/CX4kQvd+FYY4oGkA0kAEyXExR0QLukaQwBCUDCv34ooA/mmsv2Fv+Cyth+x8v&#10;/BQWz/ZN0WPxd/w0c3xhjkkm1FvHovPtzWzWbab9n2G1c/vTH5mWiw+McV1P/BQj9lX/AIKEfH/9&#10;rz9rf9oj4S/Bv4mW/wAOfG9r8Nbvxp4F0zw61ve+NtDOm2RvLKyuJreQrdWsygMERtp8zep2bT/R&#10;hijHagD8OfE/iz4qfsM/8FeNH/an/Z1/4JsfGf4ifDu7/ZB0fwb4R8O6H4TufOtp2kt5I7S8eSM+&#10;U0aW/lyghnVm+6a+afix/wAEt/25P2Tf2Jv2U7Xxp8G/ip/bkfxy8U+OvFWj/BG1NxrXgizu4dIj&#10;ht7aVFkiguAto0ik5VXdl5Kmv6XKCMjFAH4j/FbwF+0p8F/2hP2Q/wDgrtof7Nvx8+LXg3wR8OdX&#10;8K+MPD/ji3TUPH2kTTT6msWpXUKqgklIuhhwoUJDGrFSytXm/hb4Vf8ABWP9or9g39sbxF8Sr/4+&#10;+Kvh3rPw/tdJ+E/hf4taJHD4g1zUje2ctxeLY2y7vkSJkDDcCr4BYo2P6AAMd6Me9AH80/7YH/BH&#10;79t79nD9lL4Dw/ss/DbxZrfw3+KkPgbxJ8VPhna6LcXF34U8Z2emRpcXnkqC0KTrJN5pK5WRNrEA&#10;Rge2ftcfsN/8FK/+Ckv7ZP7ZHxg8Hfst+G7jwjqHhpfhr4Tufipd6hpd01hYTR3cd7o0aWzi43Xd&#10;ok6s5WNmkXk7mx+9mBRQB8v/APBGr4qfHX4tf8E3fhfqf7TfgPxD4d8faLoK6H4ms/FGmy2t5PPZ&#10;H7Oty6yqGJmjRJS2MFnYivqCiigAooooAKKKKADPHNeQ3v7eX7JGm/FP/hTF78a9NXxB9uFk0HkT&#10;mBbnOPJa5EfkLJnjaZAc8deK9dfO3gV+QPx28eeMfGfwk8ReE/EPhbUfDPiKx+Iv2y6+Hfhj4bw2&#10;mnadCsgX7XLdxw75JSSF37xvyOCCDXpZbgoYybUna1vx67P9PU8vNMdUwMYuCve+/l03X6+h+lfx&#10;w/av/ZV+CPizTPBnxs+I2kafq1+BJZ2d1ayTvEhOBJJ5aP5CE5w8hVeDzwcWbT9r79mu5+DDftBR&#10;fFfT4/B8czwLrNxHLEryoxUxojoJHbIICqpJ7A18p/Ejxb4f/Zu/b1+JXj745eANW1TSvHXgu3h8&#10;G6pY6E9/HIREqNbrtB2sSuCOw2k4DAnxDRvA3xA8Qf8ABOD4T+PPCOn6hPpXhT4oX1/4gXTdLF7J&#10;aw/aPluPsx4lEeDlW+X5ucAk12U8rozpwbk1dx10s7ptpabpq3qcFTNsRTqTUYq6UtLO6s0k33un&#10;f0P0S8J/trfsweOfhXrHxn8L/FmzufDvh7B1y6+yzpLY5IA8yBoxMuSePk55xnBqP4cftxfsq/Fr&#10;4jR/Cb4efGPT9U164tPtNtZwwTqsybN5CSsgjdwvLIGLrhgQCrAfDt34Y0vx/wDB74/fGnwl8QfF&#10;3iq61TwTZ2N9dX3w9Gj2l3ILmIr5QRsSSxrHhhtBAkznmvS/Evg46P8AE39iW+0Twt9laLQJ11Ka&#10;1sdhT/iXWPEpUcctJ97uW9TUyy/Cq6u7628rR5tbpN66dC45pjJWdlbS/neXLpZ2WmvU9zv/APgp&#10;1+w1pmsy6Df/AB4tY7uC6a3lhOjXx2yBtpXPkY6/hWl4O+O2tX37V/jz4da98UPC7eG/D3hmz1GD&#10;R0s54b7Tt8cbvPcTuohMZDFuGJAKZxtbPyB4p/af+Cvxk/bW/wCE7+OXg/XrLwP4Aumj8G+HrXwp&#10;LN/aeoB8NfXGxduAyZVWycbenzg934nk8XW/7Z37SXi/wj8MV8SyT/COyfTNH1HSzPb6i32S2/ct&#10;ERibjOYhktjb1NEsvp01azTcb62tduOidl0evbYI5lWqSvdNKVtLp2SerV3o2tO+59LfCr9uH9lb&#10;42eOm+Gvw0+MFjqWtKrtDam1nhF0EPzGB5Y1SfGD/q2bgE9Bmt/43/tJfBP9nPS7XV/jH48t9HS+&#10;mMVjB5EtxcXLDr5cMKPI4HGSFIGRkjIr86/g740vvH/7TP7O+rx6xrV5Jpd5PBrFkvgOLR9N0KZ4&#10;1H2K38mFA6rnByzAfKRt3EV9H/8ABSW18H6P8TPh/wDETWtW8ZeEtU0lbpdH+Ieh+HU1bT9OdhzB&#10;d2vLNv8A4cAdTycHE1cto08VCnd2abfe6v5eXb0uVSzPEVMHOrZXi0l2s7efS/f1se9W37WX7OV3&#10;8HJPj/D8XNJbwjG22TWDIwVJP+eRQjzBLnH7srv5Hy81S+Hn7Z/7M/xV8Fa78QfAvxStrzS/DMDT&#10;a8z2dxDNZRhS294JY1l24BwQhBwcZxXxRP8AEn4wD9hx/Gmofs3eGVim+LiG48VRfDGI+ZY+WQde&#10;/s90wZ9xMYlIHXb1OayfhrfXni/4mftIeJtJ1bxJrllrXwgL6brWueHRp82p7IoYy6wpFGuA2VXC&#10;5IAJySSb/sujyTbb0dt0+qXbz7r0M/7Yrc8EktVfZro3ffy7P1PuDwv+3f8Asl+NNC17xP4b+NWm&#10;z6d4Z0+G91y+a3njitYZsiPLPGAzk8eWuXBwCuSBXlnw6/b1sfjn+3joPw3+C3xGs9X+Hl78O5tR&#10;vFXT2ikXUEnnU7vORZY8IsZ2sACCD0Oa8c+JXwL1W8/4JKfDrU/BHw182fStQ03WPGGm6fpwW61C&#10;zjeYSh1UbpSGkRyDnAUt2rU8HfFDwz8b/wDgo1Y/Fr4J/C7Uv7HX4M3tnbw6p4deyh1C7jac+Xhl&#10;AdTvjiJ77SOQtXTwOFjCpKN3ZTWrWjVrX03e6JqY/GSnSjJpXcHondp3vbXZbM+ovDf7eP7I/i/4&#10;nL8H/Dnxs0u612S6a2t4limW3uJh1iiuWQQSvngKjkk8DJrq/jJ+0F8Hf2fdP03V/jH45t9CtdX1&#10;BbGwuLqKRkecgnaWRWCDAJLNhQByRX5can498QePPDnw307UbXVNN1jR/idb3GseCtH+G8WlaT4e&#10;X7QQCskUCsZGxk5c5+bIyM19Zf8ABX3VNP0LR/g3rerabLeWln8WLG4urO3tvOknjRSzRrH/ABsw&#10;BAXuTjvWdTK6UcVTpXfvXv8ALtot/T5s0p5tWnhatWy93ltppr31ex9BfA39p/8AZy/aA07VvEHw&#10;Y+IWnalHpcmNZIt5LWWDgkPIkyI4QgNhyNpwcHg1m/DL9uP9lT4yfEKb4V/DX4yafqWuRbwtmkE0&#10;a3Gz73kySIsc+ME/u2bgZ6c18h2Ph3xT+1t8a/j18V/2aPCWqaVoOsfCltBs7q805rD+1NRZUzEq&#10;sBlikbIT/Dlc43DPJ/sq6DpvxH8b/Bn4fa58QvGlp4g8Baxbz/8ACLx/CmO1TS2hw1wk96jKxik8&#10;sq0jZZi4Zl3U3luH5ZycndJabtXjfWy76dCVmmK5oRUVq3rspWlbTXtr1Purwj+21+y/48+JEHwf&#10;8I/Fi2vvElxfXVnHpUNlciQTW4zKGJjCoBg4ZiFYghSSDXJw/Hr4kt/wUmm/ZzfVof8AhFY/hn/b&#10;Is/sq+Z9r+0iPf5mN2Np+70rgP8Agln4B0uz1H4teKtZ8FwR6p/wtC/W11G608Cfyc8BXZd235m6&#10;HHJ9azvi74J8b+MP+ClnjLSPBpms77VP2db2w0nVNrLHDeSSlYjvA4IYg+oxWUcPhoYipTWyg9Xb&#10;fTVelzaWKxVTDU6r3c1or7a6M938L/t1fsneM/isfgn4Z+Nel3XiP7Q1vHapHMIppl6xxzlBDI/+&#10;yjkk9K6P4zftI/BP9ntdLk+M3j+10FNZmki02S7jkKSuihnG5FIXAI+9gHPFfmr8BPBjeI9I+H/7&#10;N3j/AMdeNtD8SeGfG8NxD4TsfhXGzafdpcuftDXysrtFhyzOTwOcEKDX0l/wVc8RaP4R+JnwD8T+&#10;INKuL+x0/wAczXF3a2tmbiSWNBbkhYxkucD7o9KupluHjjIUYtu9/wAFdNO3X5+rIpZpiJYGdaSS&#10;at8rtJpq/T5eiPo34OftV/s+fH7w1qXi74VfE+x1Gx0diNWllWS1azABO6RJ1R0TAJDEBTg4PBrJ&#10;+FH7cX7Kfxu8czfDX4YfGXTtU1qPeY7PyZoftIXO4wPKipOBgn92W4GenNfHGn+FPFn7Ufiz9pv4&#10;rfs7+CdWsfDvibwbaadoaTaa9o2p3kSQtKI42AyzCKUY6/vRnlqr+EvEOkftDax+zb8Jvgf8KNc0&#10;3xN8Obu1l8aX1x4fktE0yOCKNbjzJSozvdGPP3mYD7xxTeWYf3tX96933b+989On36CWa4j3dFr5&#10;P3vet7vbTXqeuR/ti/Gv/hEf2jdYvPiR4f0dvh345h0zwzqmuaU8lrZW7XflbZVgVpJCRhQcHDEE&#10;8ZrsPEH/AAUs+GngH9oHwh+z14r+y3Ta1ocE+teKLNrhIbO8lh3xRJbmBmkWUlMNvGwSDd9018z/&#10;ABQ8O+IJfgD+2ZBHoV40l58TrF7RFtXLTL/ayHcgx8wxzkdq9G+LGpWfwh/bI/Z4+MPjfwrqB8Ot&#10;8O/7LnvrXSnnC3jwMiI4UHBzNH16DJ/hONnhcLK9430dktNVCLX4307nPHGYyEU1K2qu3d6Ock/w&#10;tr2PoD4J/tBX+teO/i9F8Sfix4TuND8D66I4VsbWe2fRrYCUst5JMFR2wg+ZCRlXOcFQLXgj9t79&#10;nT46aL4ks/gX8WbHVtY0bSLi6+yNazQSYRGIkRJ40MqAgZZNy8jJ5GfjTx38I/ij8SPB/wC1/wCH&#10;vAfhy+uryb4gaffJYxRMr6hbQXM0sqx/89DtXcFXJYqAASQD658M/i/+z18ffHFrc/Cv9mnXV1rw&#10;38M7q1uvGE+nS2EOkL9nZfsLR8LMxJIHBxyV4BxjUwNGzmrvba1l7sXr6ttfLqzop5hiLqm7Lfe9&#10;370lo/JK/wA+ht/sMf8ABSX4Y/En4V+DvDXx9+Mulp8RfEV1dRfYvsLxI7C7ljgjZ0TyY3ZAm1WZ&#10;WbK4B3DPs3xq/bR/Zi/Z48SWnhD4v/Fmy0nUryMPHYi2nuJEQnAeQQo/lKezPtB9eK+Bz4Gvrf8A&#10;4JP/AAolt/B8yatH8UxLIy6eRcKPtt2Nx+XcPl2jJ7Y9q2v2idG8U/CL9sb4tXXxb8aa94f0f4g2&#10;MH9j61p/w9i16PU7LyTG1mGk5gK5CbV+9tBbACE7VMuwdbEScW0ry0Xk0tLJ6Wd7Wexz08zxtHDR&#10;Ukm7R1fmm9bve63utz9JtF1vSPEmkW+v+H9ThvbG8gWa0u7WUPHNGwyrqw4II5BFfze/EKGW38fa&#10;5bzxskkesXKujDBUiVsg1++37EPgWD4a/sqeC/BtrqOsXUNrpbPbya/pv2O8WOSV5Ujlh3N5ZRXC&#10;bcnhR9K4D4i/8EmP2Kfih8W7j4w+Jvh5dC+vbz7VqOn2epyQ2d3MTlmeNem48sFKgkn1NfPV6ajU&#10;cYu6TZ9Nh6jlSjKSs2kzvf2EYpYP2NfhlFPGysPBljlWH/TIV6xUOnafY6TYQaVpdlFb2ttCsVvb&#10;wRhEijUYVVUcAAAAAcAVNSK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r5Q/bf+A3jNvi/pv7TWhTW9jo+iWOn2+q6rpZgivNLg+1zJqF9LG8D/AG9RZXBS&#10;NWkT7OPtMgEpkKH6vqDUtM07WdOuNI1awhurW6haG6tbmISRzRsMMjK2QykEggjBBoA+Xf2Hvgz4&#10;pvPibqn7T2ravca1o/iK1vI9B17XLqOa51Ox+1D7BdwQLbp9iD2qAyMHY3IMDsqCNET6pqOzs7XT&#10;rSOwsLWOG3gjWOCGGMKkaAYCqBwABwAOgqSgAooooAKKKKACiiigAooooAKKKKACiiigAooooAKK&#10;KKACiiigAooooAKKKKACiiigAooooAOo6U0Rxht4jXcfvHb1p1FAHi37QP7G1v8AHXxdJ4ug+Pvx&#10;A8KvdaWunahY+Gtc8q2urcFztMbKwU/O+WXBO413fwP+CngL9nv4YaZ8JPhvp8kGk6XGyxedJ5kk&#10;jMxZ5HY/eZmJJ/QAYFddRW0sRWlTVNv3V0MY4ejCq6ij7z6jUijjXZHGqj/ZWlwD+FLRWJsNKj0/&#10;SlxznFLRQA1Yo0GERVyc/KtDxxyLtkRWHowp1FADfLQp5ZUbT/DjigIqjCrgDtTqKADA6EU1UWNQ&#10;scYAHZeMU73xR3oAasUakkIvzHJ+XrXm/wC0R+zL4S/aOufB1z4q1zULI+DPFVvr1gNPMf76eE/K&#10;km9T8h74wfes/wDaQ/aJ+IXwf1bR/Cnwr/Z313x1rGsLJJugm+w6bZRoCT5988bxxu2DtjIy2O2V&#10;z88ftGf8FIPif4j/AGIZPjv+z34TvfDesWvigaN4jnupLW4OhzxvHuTbLGy3CybwgYKpXdnAxXfh&#10;cLi6kozp6Xdk7rS91r1V9eh5uMxmCpxnTq62V2rPW1np3tp1Pt9Io412oir3+UUCONWLhF3H7zBe&#10;TXxD8a/21v20vC3xU+B+h6Z8E7jR18V/ajqvh061YTnxA6+WBCJmhP2bYpWXcu3d9o2/wVvat+0W&#10;vwk/aW/aB8aaN4B8Ta1qvg/wnouo6ro1x4t/0F4TawvJ9nh8lhA0aMzM2W3bXI27iKf9nV+VPTVX&#10;VmntLl117i/tPD8zVno0ndNfZ5tO+h9hADqKDj0rwHTP27vD/iP4m/DH4c+EfA7Xy/ELwk3iK6v/&#10;AO1Aq6PZiLfl18s+YchlPKYI9+ODs/8Agqzp1xcw/EO5+AOsW/wnn8Qf2PH8SJdWh/1u/Z5xswu8&#10;QbgR5m84x03fLWccvxkto/l5r79HpuayzLBR3n+D8n92q12PrgpGH80RruxjO3mvNfjn+zP4O+PX&#10;jbwN4z8ReINQtbrwDrh1TTYLFo9s8h2fLLuUnb8g6YPPWqf7Wn7VWkfsueDNJ1ZPB154k17xJrEW&#10;leF/DdjMI5NQu36LvIbYo4y21uWUYOa+bf2efjz4jX/goH8YPiX8cPCWpeCo9H+GNreaz4evtQW6&#10;Wx8pbUsyNH8sgZRuVlAJ3YIByK0wuFxMoOtF2snbu9k0lv13M8VjMLGoqE1e7V+y3abe3TY+6FjR&#10;BtRQo9AKbF5DMzRbc5+bbjr718s/DT/gppL4u8Y+FY/HH7PGs+GfB/j7UGsvBXiy41iCc3kucJ59&#10;uoDW4fsdz9uoyRH/AME59U1K++NX7RMN9qM8y2/xOkS3WaZmEa7puFyeB7Cplga9OnKdTSyT73u7&#10;dH0KhmGHrVIQp68za7Wsr9e62PqxXjkyEZSRw3tQ8ccnEkattORuXpXxd+yx8XtW+F3iz9qDx3P4&#10;W8SeLH0j4nyrY6DoNnLeXUxMsyrHFGoJVckEnGFUEnpXc/Dv/goB4y1/xn4i+EvxI/ZtvPDPjPS/&#10;Bs3iPRdDHiSK8j1O3RT+7MyRDyZCw242tjn0wSpgK8ZNR1St2W6T2v0uKnmWHlGLno3fTV7Nre1t&#10;bH0zgD+GkWKNM7I1XPJ2rivmrQv+Cjej+L/CPwh1jwb8LrjUNW+LGtTWMeijVlVtKW3fbdTO/lHz&#10;FiBDH5VyvPGMVh+LP+Cokmm3eveNfBP7N2u+Ifhp4T1n+zPEfjy11SKPypg4R2htWUtNGpZfm3rn&#10;I6VMcvxjduX8V3t376Lv0LeZYKMb834N9L9u2r7dT6y2jGMUjojn95EGwcrlelfM/wAZP+CiWo+C&#10;fizovwi+EP7P2qeP77xJ4Th13RJNJ1RYfOikJI3AxNsQINxfJ7DHOao/ED/gpJ4g0fxJ4osvhX+z&#10;HrXjDR/h9Gv/AAsPXLXWIrdNKkClpookZCblogr7sFANh7YNEcvxcrNR313Xe3fTXRX3CWZYON05&#10;bO2z9e2umvkj6oAwKK534UfEzwr8Zfh1o/xT8EXTTaVrlhHdWbyLtYKw+6wycMDlSOxBroq5ZRlG&#10;Ti1qjsjKM4qUdUwoooqSg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CeKKKAPlH9uj9nL4/fE/45+DfiZ4I&#10;8D6T4/8ACmk6XNa6h4B1zWms7UXbs+28b+GUbWQFSDjyRwd2R5l4d/4J9ftHL/wT++In7PGo+HdE&#10;0/xNqnj3+2tEs7XUlazngV7ZtiOOYxiNwocDouduSR999OM0g55r0KeZYilSjTil7rTXyd11sebU&#10;yvD1a0qkm7yTW/dWfS/Q+PPjj8Gf2w/iPYfAv456T8KNDXxj8N9SvW1nwk2vL5TRyiGNHWfofkgD&#10;EZyDJ3wa7n4W/s5fES2/bK+MHxd+IHhy0Twz498M6TY2YF2kplaOyihuI2TqFDB1yRgj619F4o96&#10;zeOqunypJaNddm+bv0exUcuo+05229U+m6XL26rc+Nf2A/2BPiN8EfGHjHW/jk8dxDFpEnhnwK8d&#10;8sxi0eS4mmkY7SSpYtHgH5lAYdOK8t+HH/BNP4weA76L4QeJ/wBl/wAB+L9Gi13evjzVPFd5CX08&#10;zbiHtYpAfNCZAwuAf7wG4/o59KMcYrb+1sVzyk7e9buttrWaMv7Hwfs4xV/dv2e+6d0fPn7eP7Ov&#10;xM+Lmi+B/iB8D4rG48VfDnxRDq+l6VqU3lwX0Y274S/8J+VCCSOARkEg15h4H/ZF/aW+MPxv+K3x&#10;I/aK8L6P4XtfiV8OF0WBdF1UXn2GYeSiqwOCxAi3kj5TnANfaWOKAoHas6eYVqNH2aS8n1V2n+aN&#10;auW4etW9pJvu10bSa/J2Pz//AGbf2BvjL4E8beEfDXxE/ZT8AyW/hfVo577x8fFt7JJdRxElJIbZ&#10;ZAFlztI3IF4wQMmvf/2MvgB8S/gz8TvjN4n8eaVDb2fjLx0+p6C8N2khlty0uGYKcofmHB5r6BPr&#10;mkxnkfhTr5hXxCkpW1tffvfq31Fh8sw+GlFxb916bdrdF2PiLxL+xR+1LffD/wDaG0XwZqNvo2o+&#10;PviAuseHWj1YJ/aFiJ3d4XkjO6AupHXGfunAJIP2Tv2Qvjn4G/bC0z44eJv2evDPgbw2PA82k3Gm&#10;aDry3RWbdnzZt3zSO+OWG7jbkkg4+3gMDpSY55FX/aeI9nKFl7yt17Jd/Ij+ycN7SM7v3Xdbd2+3&#10;n0PjX9k39gL4j/BX9srX/iJ4oNu3gXQ49RHw5hW8R2h+3Tb5F2A7kKozoWPXAxxXI6p+x3+258Pf&#10;hp45/Y7+FnhfwvqXgjxp4gmurTxlfat5U+n2s8iNJHJBglnAXblQe5HUAffBC9MUEd6P7UxMqnPK&#10;z23X8uz9b6h/ZGFjT5ItrV7P+bdelrI+XvA/7I3xC+Hv7aPgX4iaVaw3Hg/wn8J4fDTalJdIJWmi&#10;Ty1/dZ3YIAOcY5rhvF/7Mv7Z3wa8S/F3wT+zx4O8N+IvC/xevLm7Gq6pqwtrjRJrqN0nDIf9YF8w&#10;7cZ4VSecrX20MUuBnOKzjmFZSu0nolZ+TuvncuWWYeUbJtat3T7qzXpY4H9lz4Ln9nf4AeFvgy2o&#10;reSaDpaw3F0gO2WZmaSRlzzt3u2M84xXfUY5zRXHOcqk3KW7d2d1OnGlTUI7JWXyCiiipL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9mY&#10;ogAARABkAEUqbAUAAAoAAFBLAwQUAAYACAAAACEAXS++wt0AAAAGAQAADwAAAGRycy9kb3ducmV2&#10;LnhtbEyPQUvDQBSE74L/YXmCt3Y3FSWm2ZRS1FMRbAXp7TX7moRm34bsNkn/vduTHocZZr7JV5Nt&#10;xUC9bxxrSOYKBHHpTMOVhu/9+ywF4QOywdYxabiSh1Vxf5djZtzIXzTsQiViCfsMNdQhdJmUvqzJ&#10;op+7jjh6J9dbDFH2lTQ9jrHctnKh1Iu02HBcqLGjTU3leXexGj5GHNdPyduwPZ8218P++fNnm5DW&#10;jw/Tegki0BT+wnDDj+hQRKaju7DxotUQjwQNswTEzVRqEY8cNaTpK8gil//xi18AAAD//wMAUEsD&#10;BBQABgAIAAAAIQBtzSAZ3gAAADQDAAAZAAAAZHJzL19yZWxzL2Uyb0RvYy54bWwucmVsc7ySwUoD&#10;MRCG74LvEObuZnfbipRmexGhV6kPMCSz2ehmEpIo9u0NiGCh1tseM8N8/8dPdvtPP4sPStkFVtA1&#10;LQhiHYxjq+Dl+HT3ACIXZINzYFJwogz74fZm90wzlnqUJxezqBTOCqZS4lbKrCfymJsQietmDMlj&#10;qc9kZUT9hpZk37b3Mv1mwHDGFAejIB3MCsTxFGvy/+wwjk7TY9DvnrhciJDO1+wKxGSpKPBkHH4P&#10;V81rJAvyskS/jER/VaJbRqJrIv9ZxGYZh83VItbLSKx/ipBnf334AgAA//8DAFBLAQItABQABgAI&#10;AAAAIQDQ4HPPFAEAAEcCAAATAAAAAAAAAAAAAAAAAAAAAABbQ29udGVudF9UeXBlc10ueG1sUEsB&#10;Ai0AFAAGAAgAAAAhADj9If/WAAAAlAEAAAsAAAAAAAAAAAAAAAAARQEAAF9yZWxzLy5yZWxzUEsB&#10;Ai0AFAAGAAgAAAAhAFp8S/GxAwAA1A8AAA4AAAAAAAAAAAAAAAAARAIAAGRycy9lMm9Eb2MueG1s&#10;UEsBAi0ACgAAAAAAAAAhAGshLK21OAAAtTgAABQAAAAAAAAAAAAAAAAAIQYAAGRycy9tZWRpYS9p&#10;bWFnZTEucG5nUEsBAi0ACgAAAAAAAAAhAO8dMRxAMAAAQDAAABUAAAAAAAAAAAAAAAAACD8AAGRy&#10;cy9tZWRpYS9pbWFnZTIuanBlZ1BLAQItAAoAAAAAAAAAIQCODFyuBkYAAAZGAAAVAAAAAAAAAAAA&#10;AAAAAHtvAABkcnMvbWVkaWEvaW1hZ2UzLmpwZWdQSwECLQAKAAAAAAAAACEAaXoLDrgYAAC4GAAA&#10;FAAAAAAAAAAAAAAAAAC0tQAAZHJzL21lZGlhL2ltYWdlNC5wbmdQSwECLQAKAAAAAAAAACEAlksJ&#10;blyIAABciAAAFQAAAAAAAAAAAAAAAACezgAAZHJzL21lZGlhL2ltYWdlNS5qcGVnUEsBAi0AFAAG&#10;AAgAAAAhAF0vvsLdAAAABgEAAA8AAAAAAAAAAAAAAAAALVcBAGRycy9kb3ducmV2LnhtbFBLAQIt&#10;ABQABgAIAAAAIQBtzSAZ3gAAADQDAAAZAAAAAAAAAAAAAAAAADdYAQBkcnMvX3JlbHMvZTJvRG9j&#10;LnhtbC5yZWxzUEsFBgAAAAAKAAoAhwIAAExZAQ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Immagine 6" style="position:absolute;left:56769;top:285;width:6908;height:4204;visibility:visible;mso-wrap-style:square" alt="A picture containing logo&#10;&#10;Description automatically generated"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TDQwQAAANoAAAAPAAAAZHJzL2Rvd25yZXYueG1sRI9Pi8Iw&#10;FMTvwn6H8Ba8aaoHka5RiiC76F78A14fzds22ryUJtr47TeC4HGYmd8wi1W0jbhT541jBZNxBoK4&#10;dNpwpeB03IzmIHxA1tg4JgUP8rBafgwWmGvX857uh1CJBGGfo4I6hDaX0pc1WfRj1xIn7891FkOS&#10;XSV1h32C20ZOs2wmLRpOCzW2tK6pvB5uVsH5UsT4+236ik9Fv52yue3WRqnhZyy+QASK4R1+tX+0&#10;ghk8r6QbIJf/AAAA//8DAFBLAQItABQABgAIAAAAIQDb4fbL7gAAAIUBAAATAAAAAAAAAAAAAAAA&#10;AAAAAABbQ29udGVudF9UeXBlc10ueG1sUEsBAi0AFAAGAAgAAAAhAFr0LFu/AAAAFQEAAAsAAAAA&#10;AAAAAAAAAAAAHwEAAF9yZWxzLy5yZWxzUEsBAi0AFAAGAAgAAAAhADk9MNDBAAAA2gAAAA8AAAAA&#10;AAAAAAAAAAAABwIAAGRycy9kb3ducmV2LnhtbFBLBQYAAAAAAwADALcAAAD1AgAAAAA=&#10;">
                <v:imagedata o:title="A picture containing logo&#10;&#10;Description automatically generated" r:id="rId6"/>
              </v:shape>
              <v:shape id="Immagine 10" style="position:absolute;left:26098;top:381;width:13614;height:4457;visibility:visible;mso-wrap-style:square" alt="Icon&#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vQxQAAANsAAAAPAAAAZHJzL2Rvd25yZXYueG1sRI9BawIx&#10;EIXvhf6HMIXealYPxa5GEWlBKBa0XnobNuNmdTNZkrhu/fXOodDbDO/Ne9/Ml4NvVU8xNYENjEcF&#10;KOIq2IZrA4fvj5cpqJSRLbaBycAvJVguHh/mWNpw5R31+1wrCeFUogGXc1dqnSpHHtModMSiHUP0&#10;mGWNtbYRrxLuWz0pilftsWFpcNjR2lF13l+8gbfJ7X297Q/86ezPVzHdnbZxfDLm+WlYzUBlGvK/&#10;+e96YwVf6OUXGUAv7gAAAP//AwBQSwECLQAUAAYACAAAACEA2+H2y+4AAACFAQAAEwAAAAAAAAAA&#10;AAAAAAAAAAAAW0NvbnRlbnRfVHlwZXNdLnhtbFBLAQItABQABgAIAAAAIQBa9CxbvwAAABUBAAAL&#10;AAAAAAAAAAAAAAAAAB8BAABfcmVscy8ucmVsc1BLAQItABQABgAIAAAAIQBfRFvQxQAAANsAAAAP&#10;AAAAAAAAAAAAAAAAAAcCAABkcnMvZG93bnJldi54bWxQSwUGAAAAAAMAAwC3AAAA+QIAAAAA&#10;">
                <v:imagedata o:title="Icon&#10;&#10;Description automatically generated" r:id="rId7"/>
              </v:shape>
              <v:shape id="Immagine 11" style="position:absolute;top:571;width:18218;height:4058;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k9vwAAANsAAAAPAAAAZHJzL2Rvd25yZXYueG1sRE/dasIw&#10;FL4f7B3CEbxb0yqM0TXKEATBXljdAxySs7a0OSlNpvHtjTDY3fn4fk+1jXYUV5p971hBkeUgiLUz&#10;PbcKvi/7tw8QPiAbHB2Tgjt52G5eXyosjbtxQ9dzaEUKYV+igi6EqZTS644s+sxNxIn7cbPFkODc&#10;SjPjLYXbUa7y/F1a7Dk1dDjRriM9nH+tggZ11KehDePaxP1BFv5SH2ullov49QkiUAz/4j/3waT5&#10;BTx/SQfIzQMAAP//AwBQSwECLQAUAAYACAAAACEA2+H2y+4AAACFAQAAEwAAAAAAAAAAAAAAAAAA&#10;AAAAW0NvbnRlbnRfVHlwZXNdLnhtbFBLAQItABQABgAIAAAAIQBa9CxbvwAAABUBAAALAAAAAAAA&#10;AAAAAAAAAB8BAABfcmVscy8ucmVsc1BLAQItABQABgAIAAAAIQAEK7k9vwAAANsAAAAPAAAAAAAA&#10;AAAAAAAAAAcCAABkcnMvZG93bnJldi54bWxQSwUGAAAAAAMAAwC3AAAA8wIAAAAA&#10;">
                <v:imagedata o:title="" r:id="rId8"/>
              </v:shape>
              <v:shape id="Immagine 12" style="position:absolute;left:18288;width:5905;height:5346;visibility:visible;mso-wrap-style:square" o:spid="_x0000_s1030"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kflwAAAANsAAAAPAAAAZHJzL2Rvd25yZXYueG1sRE9Na8JA&#10;EL0X+h+WKfRWN0opNbqKCoIUejCK5zE7ZqPZ2ZCdavz33YLQ2zze50znvW/UlbpYBzYwHGSgiMtg&#10;a64M7Hfrt09QUZAtNoHJwJ0izGfPT1PMbbjxlq6FVCqFcMzRgBNpc61j6chjHISWOHGn0HmUBLtK&#10;2w5vKdw3epRlH9pjzanBYUsrR+Wl+PEGvor1dzhs2uZ8P4qTJdp3PxZjXl/6xQSUUC//4od7Y9P8&#10;Efz9kg7Qs18AAAD//wMAUEsBAi0AFAAGAAgAAAAhANvh9svuAAAAhQEAABMAAAAAAAAAAAAAAAAA&#10;AAAAAFtDb250ZW50X1R5cGVzXS54bWxQSwECLQAUAAYACAAAACEAWvQsW78AAAAVAQAACwAAAAAA&#10;AAAAAAAAAAAfAQAAX3JlbHMvLnJlbHNQSwECLQAUAAYACAAAACEA4h5H5cAAAADbAAAADwAAAAAA&#10;AAAAAAAAAAAHAgAAZHJzL2Rvd25yZXYueG1sUEsFBgAAAAADAAMAtwAAAPQCAAAAAA==&#10;">
                <v:imagedata o:title="" r:id="rId9"/>
              </v:shape>
              <v:shape id="Immagine 13" style="position:absolute;left:40767;width:13449;height:5651;visibility:visible;mso-wrap-style:square" o:spid="_x0000_s1031" filled="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6awgAAANsAAAAPAAAAZHJzL2Rvd25yZXYueG1sRE9Na8JA&#10;EL0X+h+WEXopuqmFKtFVWkkhHpMK4m3Ijkk0Oxt2tzH9912h0Ns83uest6PpxEDOt5YVvMwSEMSV&#10;1S3XCg5fn9MlCB+QNXaWScEPedhuHh/WmGp744KGMtQihrBPUUETQp9K6auGDPqZ7Ykjd7bOYIjQ&#10;1VI7vMVw08l5krxJgy3HhgZ72jVUXctvo2BY+GNZVBcX5s+7LPvITvlC75V6mozvKxCBxvAv/nPn&#10;Os5/hfsv8QC5+QUAAP//AwBQSwECLQAUAAYACAAAACEA2+H2y+4AAACFAQAAEwAAAAAAAAAAAAAA&#10;AAAAAAAAW0NvbnRlbnRfVHlwZXNdLnhtbFBLAQItABQABgAIAAAAIQBa9CxbvwAAABUBAAALAAAA&#10;AAAAAAAAAAAAAB8BAABfcmVscy8ucmVsc1BLAQItABQABgAIAAAAIQAJnS6awgAAANsAAAAPAAAA&#10;AAAAAAAAAAAAAAcCAABkcnMvZG93bnJldi54bWxQSwUGAAAAAAMAAwC3AAAA9gIAAAAA&#10;">
                <v:fill opacity="0"/>
                <v:imagedata cropleft="52411f" croptop="7931f" cropright="-119f" cropbottom="13253f" o:title="" r:id="rId10"/>
              </v:shape>
            </v:group>
          </w:pict>
        </mc:Fallback>
      </mc:AlternateContent>
    </w:r>
  </w:p>
  <w:p w:rsidR="00E409C5" w:rsidP="00E409C5" w:rsidRDefault="00E409C5" w14:paraId="4D88200C" w14:textId="77777777">
    <w:pPr>
      <w:pStyle w:val="Intestazione"/>
    </w:pPr>
  </w:p>
  <w:p w:rsidR="00E409C5" w:rsidP="00E409C5" w:rsidRDefault="00E409C5" w14:paraId="7A425B06" w14:textId="77777777">
    <w:pPr>
      <w:pStyle w:val="Intestazione"/>
    </w:pPr>
  </w:p>
  <w:p w:rsidR="00E409C5" w:rsidP="00E409C5" w:rsidRDefault="00E409C5" w14:paraId="5EAB003F" w14:textId="77777777">
    <w:pPr>
      <w:pStyle w:val="Intestazione"/>
    </w:pPr>
  </w:p>
  <w:p w:rsidRPr="00E85348" w:rsidR="00E409C5" w:rsidP="00E409C5" w:rsidRDefault="00E409C5" w14:paraId="61354F85" w14:textId="77777777">
    <w:pPr>
      <w:autoSpaceDE w:val="0"/>
      <w:autoSpaceDN w:val="0"/>
      <w:adjustRightInd w:val="0"/>
      <w:jc w:val="center"/>
      <w:rPr>
        <w:rFonts w:ascii="Arial" w:hAnsi="Arial" w:cs="Arial"/>
      </w:rPr>
    </w:pPr>
    <w:r w:rsidRPr="00E85348">
      <w:rPr>
        <w:rFonts w:ascii="Arial" w:hAnsi="Arial" w:cs="Arial"/>
      </w:rPr>
      <w:t>PIANO NAZIONALE DI RIPRESA E RESILIENZA (</w:t>
    </w:r>
    <w:proofErr w:type="spellStart"/>
    <w:r w:rsidRPr="00E85348">
      <w:rPr>
        <w:rFonts w:ascii="Arial" w:hAnsi="Arial" w:cs="Arial"/>
      </w:rPr>
      <w:t>PNRR</w:t>
    </w:r>
    <w:proofErr w:type="spellEnd"/>
    <w:r w:rsidRPr="00E85348">
      <w:rPr>
        <w:rFonts w:ascii="Arial" w:hAnsi="Arial" w:cs="Arial"/>
      </w:rPr>
      <w:t>)</w:t>
    </w:r>
  </w:p>
  <w:p w:rsidRPr="00E85348" w:rsidR="00E409C5" w:rsidP="00E409C5" w:rsidRDefault="00E409C5" w14:paraId="55388AF7" w14:textId="77777777">
    <w:pPr>
      <w:autoSpaceDE w:val="0"/>
      <w:autoSpaceDN w:val="0"/>
      <w:adjustRightInd w:val="0"/>
      <w:jc w:val="center"/>
      <w:rPr>
        <w:rFonts w:ascii="Arial" w:hAnsi="Arial" w:cs="Arial"/>
      </w:rPr>
    </w:pPr>
    <w:r w:rsidRPr="00E85348">
      <w:rPr>
        <w:rFonts w:ascii="Arial" w:hAnsi="Arial" w:cs="Arial"/>
      </w:rPr>
      <w:t>Programma “Garanzia di Occupabilità dei Lavoratori – GOL”</w:t>
    </w:r>
  </w:p>
  <w:p w:rsidRPr="00E85348" w:rsidR="00E409C5" w:rsidP="00E409C5" w:rsidRDefault="00E409C5" w14:paraId="753803EA" w14:textId="77777777">
    <w:pPr>
      <w:autoSpaceDE w:val="0"/>
      <w:autoSpaceDN w:val="0"/>
      <w:adjustRightInd w:val="0"/>
      <w:jc w:val="center"/>
      <w:rPr>
        <w:rFonts w:ascii="Arial" w:hAnsi="Arial" w:cs="Arial"/>
      </w:rPr>
    </w:pPr>
    <w:r w:rsidRPr="00E85348">
      <w:rPr>
        <w:rFonts w:ascii="Arial" w:hAnsi="Arial" w:cs="Arial"/>
      </w:rPr>
      <w:t>Piano Attuativo della Regione Autonoma della Sardegna (</w:t>
    </w:r>
    <w:proofErr w:type="spellStart"/>
    <w:r w:rsidRPr="00E85348">
      <w:rPr>
        <w:rFonts w:ascii="Arial" w:hAnsi="Arial" w:cs="Arial"/>
      </w:rPr>
      <w:t>P.A.R</w:t>
    </w:r>
    <w:proofErr w:type="spellEnd"/>
    <w:r w:rsidRPr="00E85348">
      <w:rPr>
        <w:rFonts w:ascii="Arial" w:hAnsi="Arial" w:cs="Arial"/>
      </w:rPr>
      <w:t xml:space="preserve"> Regione Autonoma della Sardegna)</w:t>
    </w:r>
  </w:p>
  <w:p w:rsidRPr="00E85348" w:rsidR="00E409C5" w:rsidP="00E409C5" w:rsidRDefault="00E409C5" w14:paraId="00FB0E37" w14:textId="77777777">
    <w:pPr>
      <w:autoSpaceDE w:val="0"/>
      <w:autoSpaceDN w:val="0"/>
      <w:adjustRightInd w:val="0"/>
      <w:jc w:val="center"/>
      <w:rPr>
        <w:rFonts w:ascii="Arial" w:hAnsi="Arial" w:cs="Arial"/>
      </w:rPr>
    </w:pPr>
    <w:r w:rsidRPr="00E85348">
      <w:rPr>
        <w:rFonts w:ascii="Arial" w:hAnsi="Arial" w:cs="Arial"/>
      </w:rPr>
      <w:t>(</w:t>
    </w:r>
    <w:proofErr w:type="spellStart"/>
    <w:r w:rsidRPr="00E85348">
      <w:rPr>
        <w:rFonts w:ascii="Arial" w:hAnsi="Arial" w:cs="Arial"/>
      </w:rPr>
      <w:t>D.G.R</w:t>
    </w:r>
    <w:proofErr w:type="spellEnd"/>
    <w:r w:rsidRPr="00E85348">
      <w:rPr>
        <w:rFonts w:ascii="Arial" w:hAnsi="Arial" w:cs="Arial"/>
      </w:rPr>
      <w:t>. n. 6/9 del 25/02/2022)</w:t>
    </w:r>
  </w:p>
  <w:p w:rsidR="00E409C5" w:rsidRDefault="00E409C5" w14:paraId="332E44BF" w14:textId="7777777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027894"/>
    <w:multiLevelType w:val="multilevel"/>
    <w:tmpl w:val="2CB6C59A"/>
    <w:lvl w:ilvl="0">
      <w:start w:val="1"/>
      <w:numFmt w:val="bullet"/>
      <w:lvlText w:val=""/>
      <w:lvlJc w:val="left"/>
      <w:pPr>
        <w:ind w:left="720" w:hanging="360"/>
      </w:pPr>
      <w:rPr>
        <w:rFonts w:hint="default" w:ascii="Symbol" w:hAnsi="Symbol" w:cs="Symbol"/>
        <w:sz w:val="20"/>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cs="Wingdings"/>
      </w:rPr>
    </w:lvl>
    <w:lvl w:ilvl="3">
      <w:start w:val="1"/>
      <w:numFmt w:val="bullet"/>
      <w:lvlText w:val=""/>
      <w:lvlJc w:val="left"/>
      <w:pPr>
        <w:ind w:left="2880" w:hanging="360"/>
      </w:pPr>
      <w:rPr>
        <w:rFonts w:hint="default" w:ascii="Symbol" w:hAnsi="Symbol" w:cs="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cs="Wingdings"/>
      </w:rPr>
    </w:lvl>
    <w:lvl w:ilvl="6">
      <w:start w:val="1"/>
      <w:numFmt w:val="bullet"/>
      <w:lvlText w:val=""/>
      <w:lvlJc w:val="left"/>
      <w:pPr>
        <w:ind w:left="5040" w:hanging="360"/>
      </w:pPr>
      <w:rPr>
        <w:rFonts w:hint="default" w:ascii="Symbol" w:hAnsi="Symbol" w:cs="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cs="Wingdings"/>
      </w:rPr>
    </w:lvl>
  </w:abstractNum>
  <w:num w:numId="1" w16cid:durableId="156240740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BC3"/>
    <w:rsid w:val="00021BCF"/>
    <w:rsid w:val="000250DD"/>
    <w:rsid w:val="001F7398"/>
    <w:rsid w:val="0021081B"/>
    <w:rsid w:val="002F6BB0"/>
    <w:rsid w:val="00374B8D"/>
    <w:rsid w:val="00376378"/>
    <w:rsid w:val="0068587E"/>
    <w:rsid w:val="006C23A1"/>
    <w:rsid w:val="0073628F"/>
    <w:rsid w:val="007B19FB"/>
    <w:rsid w:val="007E4442"/>
    <w:rsid w:val="0083258C"/>
    <w:rsid w:val="009E4BC3"/>
    <w:rsid w:val="009E7EC0"/>
    <w:rsid w:val="00AA29F7"/>
    <w:rsid w:val="00D14298"/>
    <w:rsid w:val="00E409C5"/>
    <w:rsid w:val="00E85348"/>
    <w:rsid w:val="00F44634"/>
    <w:rsid w:val="00FA7F5A"/>
    <w:rsid w:val="2CDB47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5E1E8"/>
  <w15:chartTrackingRefBased/>
  <w15:docId w15:val="{90F7EF15-0B4A-447D-874B-375A0EE925B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e" w:default="1">
    <w:name w:val="Normal"/>
    <w:qFormat/>
    <w:rsid w:val="009E4BC3"/>
    <w:pPr>
      <w:spacing w:after="0" w:line="240" w:lineRule="auto"/>
    </w:pPr>
    <w:rPr>
      <w:rFonts w:ascii="Times New Roman" w:hAnsi="Times New Roman" w:eastAsia="Times New Roman" w:cs="Times New Roman"/>
      <w:sz w:val="24"/>
      <w:szCs w:val="24"/>
      <w:lang w:eastAsia="it-IT"/>
    </w:rPr>
  </w:style>
  <w:style w:type="character" w:styleId="Carpredefinitoparagrafo" w:default="1">
    <w:name w:val="Default Paragraph Font"/>
    <w:uiPriority w:val="1"/>
    <w:semiHidden/>
    <w:unhideWhenUsed/>
  </w:style>
  <w:style w:type="table" w:styleId="Tabellanormale" w:default="1">
    <w:name w:val="Normal Table"/>
    <w:uiPriority w:val="99"/>
    <w:semiHidden/>
    <w:unhideWhenUsed/>
    <w:tblPr>
      <w:tblInd w:w="0" w:type="dxa"/>
      <w:tblCellMar>
        <w:top w:w="0" w:type="dxa"/>
        <w:left w:w="108" w:type="dxa"/>
        <w:bottom w:w="0" w:type="dxa"/>
        <w:right w:w="108" w:type="dxa"/>
      </w:tblCellMar>
    </w:tblPr>
  </w:style>
  <w:style w:type="numbering" w:styleId="Nessunelenco" w:default="1">
    <w:name w:val="No List"/>
    <w:uiPriority w:val="99"/>
    <w:semiHidden/>
    <w:unhideWhenUsed/>
  </w:style>
  <w:style w:type="paragraph" w:styleId="Intestazione">
    <w:name w:val="header"/>
    <w:basedOn w:val="Normale"/>
    <w:link w:val="IntestazioneCarattere"/>
    <w:uiPriority w:val="99"/>
    <w:unhideWhenUsed/>
    <w:rsid w:val="009E4BC3"/>
    <w:pPr>
      <w:tabs>
        <w:tab w:val="center" w:pos="4819"/>
        <w:tab w:val="right" w:pos="9638"/>
      </w:tabs>
    </w:pPr>
  </w:style>
  <w:style w:type="character" w:styleId="IntestazioneCarattere" w:customStyle="1">
    <w:name w:val="Intestazione Carattere"/>
    <w:basedOn w:val="Carpredefinitoparagrafo"/>
    <w:link w:val="Intestazione"/>
    <w:uiPriority w:val="99"/>
    <w:rsid w:val="009E4BC3"/>
  </w:style>
  <w:style w:type="paragraph" w:styleId="Pidipagina">
    <w:name w:val="footer"/>
    <w:basedOn w:val="Normale"/>
    <w:link w:val="PidipaginaCarattere"/>
    <w:uiPriority w:val="99"/>
    <w:unhideWhenUsed/>
    <w:rsid w:val="009E4BC3"/>
    <w:pPr>
      <w:tabs>
        <w:tab w:val="center" w:pos="4819"/>
        <w:tab w:val="right" w:pos="9638"/>
      </w:tabs>
    </w:pPr>
  </w:style>
  <w:style w:type="character" w:styleId="PidipaginaCarattere" w:customStyle="1">
    <w:name w:val="Piè di pagina Carattere"/>
    <w:basedOn w:val="Carpredefinitoparagrafo"/>
    <w:link w:val="Pidipagina"/>
    <w:uiPriority w:val="99"/>
    <w:rsid w:val="009E4BC3"/>
  </w:style>
  <w:style w:type="character" w:styleId="TestonotaapidipaginaCarattere" w:customStyle="1">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qFormat/>
    <w:rsid w:val="009E4BC3"/>
    <w:rPr>
      <w:rFonts w:ascii="Times New Roman" w:hAnsi="Times New Roman" w:eastAsia="Times New Roman" w:cs="Times New Roman"/>
      <w:sz w:val="20"/>
      <w:szCs w:val="20"/>
      <w:lang w:eastAsia="ar-SA"/>
    </w:rPr>
  </w:style>
  <w:style w:type="character" w:styleId="Richiamoallanotaapidipagina" w:customStyle="1">
    <w:name w:val="Richiamo alla nota a piè di pagina"/>
    <w:rsid w:val="009E4BC3"/>
    <w:rPr>
      <w:vertAlign w:val="superscript"/>
    </w:rPr>
  </w:style>
  <w:style w:type="character" w:styleId="CorpotestoCarattere" w:customStyle="1">
    <w:name w:val="Corpo testo Carattere"/>
    <w:basedOn w:val="Carpredefinitoparagrafo"/>
    <w:link w:val="Corpotesto"/>
    <w:uiPriority w:val="99"/>
    <w:qFormat/>
    <w:rsid w:val="009E4BC3"/>
    <w:rPr>
      <w:rFonts w:ascii="Times New Roman" w:hAnsi="Times New Roman" w:eastAsia="Times New Roman" w:cs="Times New Roman"/>
      <w:sz w:val="24"/>
      <w:szCs w:val="24"/>
      <w:lang w:eastAsia="ar-SA"/>
    </w:rPr>
  </w:style>
  <w:style w:type="character" w:styleId="Enfasi" w:customStyle="1">
    <w:name w:val="Enfasi"/>
    <w:uiPriority w:val="20"/>
    <w:qFormat/>
    <w:rsid w:val="009E4BC3"/>
    <w:rPr>
      <w:rFonts w:cs="Times New Roman"/>
      <w:i/>
      <w:iCs/>
    </w:rPr>
  </w:style>
  <w:style w:type="character" w:styleId="Caratterinotaapidipagina" w:customStyle="1">
    <w:name w:val="Caratteri nota a piè di pagina"/>
    <w:qFormat/>
    <w:rsid w:val="009E4BC3"/>
    <w:rPr>
      <w:rFonts w:cs="Times New Roman"/>
      <w:vertAlign w:val="superscript"/>
    </w:rPr>
  </w:style>
  <w:style w:type="character" w:styleId="st" w:customStyle="1">
    <w:name w:val="st"/>
    <w:qFormat/>
    <w:rsid w:val="009E4BC3"/>
    <w:rPr>
      <w:rFonts w:cs="Times New Roman"/>
    </w:rPr>
  </w:style>
  <w:style w:type="paragraph" w:styleId="Corpotesto">
    <w:name w:val="Body Text"/>
    <w:basedOn w:val="Normale"/>
    <w:link w:val="CorpotestoCarattere"/>
    <w:uiPriority w:val="99"/>
    <w:qFormat/>
    <w:rsid w:val="009E4BC3"/>
    <w:pPr>
      <w:suppressAutoHyphens/>
      <w:spacing w:before="120"/>
      <w:jc w:val="both"/>
    </w:pPr>
    <w:rPr>
      <w:lang w:eastAsia="ar-SA"/>
    </w:rPr>
  </w:style>
  <w:style w:type="character" w:styleId="CorpotestoCarattere1" w:customStyle="1">
    <w:name w:val="Corpo testo Carattere1"/>
    <w:basedOn w:val="Carpredefinitoparagrafo"/>
    <w:uiPriority w:val="99"/>
    <w:semiHidden/>
    <w:rsid w:val="009E4BC3"/>
    <w:rPr>
      <w:rFonts w:ascii="Times New Roman" w:hAnsi="Times New Roman" w:eastAsia="Times New Roman" w:cs="Times New Roman"/>
      <w:sz w:val="24"/>
      <w:szCs w:val="24"/>
      <w:lang w:eastAsia="it-I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9E4BC3"/>
    <w:pPr>
      <w:suppressAutoHyphens/>
    </w:pPr>
    <w:rPr>
      <w:sz w:val="20"/>
      <w:szCs w:val="20"/>
      <w:lang w:eastAsia="ar-SA"/>
    </w:rPr>
  </w:style>
  <w:style w:type="character" w:styleId="TestonotaapidipaginaCarattere1" w:customStyle="1">
    <w:name w:val="Testo nota a piè di pagina Carattere1"/>
    <w:basedOn w:val="Carpredefinitoparagrafo"/>
    <w:uiPriority w:val="99"/>
    <w:semiHidden/>
    <w:rsid w:val="009E4BC3"/>
    <w:rPr>
      <w:rFonts w:ascii="Times New Roman" w:hAnsi="Times New Roman" w:eastAsia="Times New Roman" w:cs="Times New Roman"/>
      <w:sz w:val="20"/>
      <w:szCs w:val="20"/>
      <w:lang w:eastAsia="it-IT"/>
    </w:rPr>
  </w:style>
  <w:style w:type="paragraph" w:styleId="Contenutocornice" w:customStyle="1">
    <w:name w:val="Contenuto cornice"/>
    <w:basedOn w:val="Corpotesto"/>
    <w:qFormat/>
    <w:rsid w:val="009E4BC3"/>
    <w:pPr>
      <w:spacing w:before="0" w:after="120"/>
      <w:jc w:val="left"/>
    </w:pPr>
  </w:style>
  <w:style w:type="character" w:styleId="Rimandonotaapidipagina">
    <w:name w:val="footnote reference"/>
    <w:basedOn w:val="Carpredefinitoparagrafo"/>
    <w:uiPriority w:val="99"/>
    <w:unhideWhenUsed/>
    <w:qFormat/>
    <w:rsid w:val="009E4BC3"/>
    <w:rPr>
      <w:vertAlign w:val="superscript"/>
    </w:rPr>
  </w:style>
  <w:style w:type="table" w:styleId="Grigliatabella">
    <w:name w:val="Table Grid"/>
    <w:basedOn w:val="Tabellanormale"/>
    <w:uiPriority w:val="59"/>
    <w:rsid w:val="00FB4123"/>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Paragrafoelenco">
    <w:name w:val="List Paragraph"/>
    <w:basedOn w:val="Normale"/>
    <w:uiPriority w:val="34"/>
    <w:qFormat/>
    <w:rsid w:val="002F6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header" Target="header3.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2.xml" Id="rId14" /></Relationships>
</file>

<file path=word/_rels/header3.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7b6a365-8502-4fe5-bffa-3852aff3fa88">
      <Terms xmlns="http://schemas.microsoft.com/office/infopath/2007/PartnerControls"/>
    </lcf76f155ced4ddcb4097134ff3c332f>
    <TaxCatchAll xmlns="197c0264-7d16-4bcf-9bf1-c219663ef02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308FE2DB2E09EA43B69EB78329CA18E1" ma:contentTypeVersion="10" ma:contentTypeDescription="Creare un nuovo documento." ma:contentTypeScope="" ma:versionID="59e13e41473a48eab9d6de6215104bdb">
  <xsd:schema xmlns:xsd="http://www.w3.org/2001/XMLSchema" xmlns:xs="http://www.w3.org/2001/XMLSchema" xmlns:p="http://schemas.microsoft.com/office/2006/metadata/properties" xmlns:ns2="67b6a365-8502-4fe5-bffa-3852aff3fa88" xmlns:ns3="197c0264-7d16-4bcf-9bf1-c219663ef02f" targetNamespace="http://schemas.microsoft.com/office/2006/metadata/properties" ma:root="true" ma:fieldsID="d6e8ea943ed5820537d9efb19fd11b74" ns2:_="" ns3:_="">
    <xsd:import namespace="67b6a365-8502-4fe5-bffa-3852aff3fa88"/>
    <xsd:import namespace="197c0264-7d16-4bcf-9bf1-c219663ef02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b6a365-8502-4fe5-bffa-3852aff3fa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45b8151d-6742-4ab8-9167-f9338cbd521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7c0264-7d16-4bcf-9bf1-c219663ef02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5f38f1-19f7-4936-8d37-5a2de54513e0}" ma:internalName="TaxCatchAll" ma:showField="CatchAllData" ma:web="197c0264-7d16-4bcf-9bf1-c219663ef02f">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8A90D1-5D1A-45F2-9BD7-6D57764BF0C2}">
  <ds:schemaRefs>
    <ds:schemaRef ds:uri="http://schemas.microsoft.com/office/2006/metadata/properties"/>
    <ds:schemaRef ds:uri="http://schemas.microsoft.com/office/infopath/2007/PartnerControls"/>
    <ds:schemaRef ds:uri="67b6a365-8502-4fe5-bffa-3852aff3fa88"/>
    <ds:schemaRef ds:uri="197c0264-7d16-4bcf-9bf1-c219663ef02f"/>
  </ds:schemaRefs>
</ds:datastoreItem>
</file>

<file path=customXml/itemProps2.xml><?xml version="1.0" encoding="utf-8"?>
<ds:datastoreItem xmlns:ds="http://schemas.openxmlformats.org/officeDocument/2006/customXml" ds:itemID="{F91FFCA7-62D4-447D-9E99-003AB08D6917}">
  <ds:schemaRefs>
    <ds:schemaRef ds:uri="http://schemas.microsoft.com/sharepoint/v3/contenttype/forms"/>
  </ds:schemaRefs>
</ds:datastoreItem>
</file>

<file path=customXml/itemProps3.xml><?xml version="1.0" encoding="utf-8"?>
<ds:datastoreItem xmlns:ds="http://schemas.openxmlformats.org/officeDocument/2006/customXml" ds:itemID="{5D250B04-3F7F-49C5-8FCC-5C2505749028}">
  <ds:schemaRefs>
    <ds:schemaRef ds:uri="http://schemas.openxmlformats.org/officeDocument/2006/bibliography"/>
  </ds:schemaRefs>
</ds:datastoreItem>
</file>

<file path=customXml/itemProps4.xml><?xml version="1.0" encoding="utf-8"?>
<ds:datastoreItem xmlns:ds="http://schemas.openxmlformats.org/officeDocument/2006/customXml" ds:itemID="{4C2B0FC0-FF78-4095-B4A3-8E61688FEF34}"/>
</file>

<file path=docProps/app.xml><?xml version="1.0" encoding="utf-8"?>
<Properties xmlns="http://schemas.openxmlformats.org/officeDocument/2006/extended-properties" xmlns:vt="http://schemas.openxmlformats.org/officeDocument/2006/docPropsVTypes">
  <Template>Normal</Template>
  <TotalTime>5</TotalTime>
  <Pages>2</Pages>
  <Words>438</Words>
  <Characters>2500</Characters>
  <Application>Microsoft Office Word</Application>
  <DocSecurity>0</DocSecurity>
  <Lines>20</Lines>
  <Paragraphs>5</Paragraphs>
  <ScaleCrop>false</ScaleCrop>
  <Company/>
  <LinksUpToDate>false</LinksUpToDate>
  <CharactersWithSpaces>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Irde</dc:creator>
  <cp:keywords/>
  <dc:description/>
  <cp:lastModifiedBy>Erika Irde</cp:lastModifiedBy>
  <cp:revision>19</cp:revision>
  <dcterms:created xsi:type="dcterms:W3CDTF">2022-08-12T07:00:00Z</dcterms:created>
  <dcterms:modified xsi:type="dcterms:W3CDTF">2022-09-07T10:56:00Z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0x010100308FE2DB2E09EA43B69EB78329CA18E1</vt:lpwstr>
  </property>
  <property fmtid="{D5CDD505-2E9C-101B-9397-08002B2CF9AE}" pid="3" name="MediaServiceImageTags">
    <vt:lpwstr/>
  </property>
</Properties>
</file>